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E894C" w14:textId="41344BA8" w:rsidR="004C0A1E" w:rsidRDefault="001173C2">
      <w:r>
        <w:rPr>
          <w:noProof/>
        </w:rPr>
        <mc:AlternateContent>
          <mc:Choice Requires="wps">
            <w:drawing>
              <wp:anchor distT="45720" distB="45720" distL="114300" distR="114300" simplePos="0" relativeHeight="251658244" behindDoc="0" locked="0" layoutInCell="1" allowOverlap="1" wp14:anchorId="1D142DC6" wp14:editId="54EB6C0E">
                <wp:simplePos x="0" y="0"/>
                <wp:positionH relativeFrom="column">
                  <wp:posOffset>0</wp:posOffset>
                </wp:positionH>
                <wp:positionV relativeFrom="paragraph">
                  <wp:posOffset>-881449</wp:posOffset>
                </wp:positionV>
                <wp:extent cx="3665838" cy="8597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38" cy="859790"/>
                        </a:xfrm>
                        <a:prstGeom prst="rect">
                          <a:avLst/>
                        </a:prstGeom>
                        <a:noFill/>
                        <a:ln w="9525">
                          <a:noFill/>
                          <a:miter lim="800000"/>
                          <a:headEnd/>
                          <a:tailEnd/>
                        </a:ln>
                      </wps:spPr>
                      <wps:txbx>
                        <w:txbxContent>
                          <w:p w14:paraId="54DCFC34" w14:textId="091D34BB" w:rsidR="004C0A1E" w:rsidRPr="001173C2" w:rsidRDefault="001173C2" w:rsidP="004C0A1E">
                            <w:pPr>
                              <w:rPr>
                                <w:b/>
                                <w:bCs/>
                                <w:color w:val="FF0000"/>
                                <w:sz w:val="52"/>
                                <w:szCs w:val="52"/>
                              </w:rPr>
                            </w:pPr>
                            <w:r w:rsidRPr="001173C2">
                              <w:rPr>
                                <w:b/>
                                <w:bCs/>
                                <w:color w:val="FF0000"/>
                                <w:sz w:val="52"/>
                                <w:szCs w:val="52"/>
                              </w:rPr>
                              <w:t>Consumer</w:t>
                            </w:r>
                            <w:r w:rsidR="00137E33" w:rsidRPr="001173C2">
                              <w:rPr>
                                <w:b/>
                                <w:bCs/>
                                <w:color w:val="FF0000"/>
                                <w:sz w:val="52"/>
                                <w:szCs w:val="52"/>
                              </w:rPr>
                              <w:t xml:space="preserve"> Habits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42DC6" id="_x0000_t202" coordsize="21600,21600" o:spt="202" path="m,l,21600r21600,l21600,xe">
                <v:stroke joinstyle="miter"/>
                <v:path gradientshapeok="t" o:connecttype="rect"/>
              </v:shapetype>
              <v:shape id="Text Box 2" o:spid="_x0000_s1026" type="#_x0000_t202" style="position:absolute;margin-left:0;margin-top:-69.4pt;width:288.65pt;height:67.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dDgIAAPoDAAAOAAAAZHJzL2Uyb0RvYy54bWysU9tuGyEQfa/Uf0C812s7tmOvvI7SpKkq&#10;pRcp6QeMWdaLCgwF7N306zOwtmu1b1V5QMDMnJlzZljf9Eazg/RBoa34ZDTmTFqBtbK7in9/fni3&#10;5CxEsDVotLLiLzLwm83bN+vOlXKKLepaekYgNpSdq3gboyuLIohWGggjdNKSsUFvINLV74raQ0fo&#10;RhfT8XhRdOhr51HIEOj1fjDyTcZvGini16YJMjJdcaot5t3nfZv2YrOGcufBtUocy4B/qMKAspT0&#10;DHUPEdjeq7+gjBIeAzZxJNAU2DRKyMyB2EzGf7B5asHJzIXECe4sU/h/sOLL4ZtnqqbeLTizYKhH&#10;z7KP7D32bJrk6VwoyevJkV/s6ZlcM9XgHlH8CMziXQt2J2+9x66VUFN5kxRZXIQOOCGBbLvPWFMa&#10;2EfMQH3jTdKO1GCETm16ObcmlSLo8WqxmC+vaJgE2Zbz1fUq966A8hTtfIgfJRqWDhX31PqMDofH&#10;EFM1UJ5cUjKLD0rr3H5tWVfx1Xw6zwEXFqMiTadWhnKO0xrmJZH8YOscHEHp4UwJtD2yTkQHyrHf&#10;9oO+JzG3WL+QDB6HYaTPQ4cW/S/OOhrEioefe/CSM/3JkpSryWyWJjdfZvPrKV38pWV7aQErCKri&#10;kbPheBfztA+Ub0nyRmU1Um+GSo4l04BlkY6fIU3w5T17/f6ym1cAAAD//wMAUEsDBBQABgAIAAAA&#10;IQBORNLr3QAAAAgBAAAPAAAAZHJzL2Rvd25yZXYueG1sTI9NT8MwDIbvSPyHyEjctmR0Y6M0nRCI&#10;K4jxIXHzGq+taJyqydby7zEnONqv9fp5iu3kO3WiIbaBLSzmBhRxFVzLtYW318fZBlRMyA67wGTh&#10;myJsy/OzAnMXRn6h0y7VSko45mihSanPtY5VQx7jPPTEkh3C4DHJONTaDThKue/0lTHX2mPL8qHB&#10;nu4bqr52R2/h/enw+bE0z/WDX/VjmIxmf6OtvbyY7m5BJZrS3zH84gs6lMK0D0d2UXUWRCRZmC2y&#10;jRhIvlqvM1B7WWVL0GWh/wuUPwAAAP//AwBQSwECLQAUAAYACAAAACEAtoM4kv4AAADhAQAAEwAA&#10;AAAAAAAAAAAAAAAAAAAAW0NvbnRlbnRfVHlwZXNdLnhtbFBLAQItABQABgAIAAAAIQA4/SH/1gAA&#10;AJQBAAALAAAAAAAAAAAAAAAAAC8BAABfcmVscy8ucmVsc1BLAQItABQABgAIAAAAIQDI+lSdDgIA&#10;APoDAAAOAAAAAAAAAAAAAAAAAC4CAABkcnMvZTJvRG9jLnhtbFBLAQItABQABgAIAAAAIQBORNLr&#10;3QAAAAgBAAAPAAAAAAAAAAAAAAAAAGgEAABkcnMvZG93bnJldi54bWxQSwUGAAAAAAQABADzAAAA&#10;cgUAAAAA&#10;" filled="f" stroked="f">
                <v:textbox>
                  <w:txbxContent>
                    <w:p w14:paraId="54DCFC34" w14:textId="091D34BB" w:rsidR="004C0A1E" w:rsidRPr="001173C2" w:rsidRDefault="001173C2" w:rsidP="004C0A1E">
                      <w:pPr>
                        <w:rPr>
                          <w:b/>
                          <w:bCs/>
                          <w:color w:val="FF0000"/>
                          <w:sz w:val="52"/>
                          <w:szCs w:val="52"/>
                        </w:rPr>
                      </w:pPr>
                      <w:r w:rsidRPr="001173C2">
                        <w:rPr>
                          <w:b/>
                          <w:bCs/>
                          <w:color w:val="FF0000"/>
                          <w:sz w:val="52"/>
                          <w:szCs w:val="52"/>
                        </w:rPr>
                        <w:t>Consumer</w:t>
                      </w:r>
                      <w:r w:rsidR="00137E33" w:rsidRPr="001173C2">
                        <w:rPr>
                          <w:b/>
                          <w:bCs/>
                          <w:color w:val="FF0000"/>
                          <w:sz w:val="52"/>
                          <w:szCs w:val="52"/>
                        </w:rPr>
                        <w:t xml:space="preserve"> Habits Research</w:t>
                      </w:r>
                    </w:p>
                  </w:txbxContent>
                </v:textbox>
              </v:shape>
            </w:pict>
          </mc:Fallback>
        </mc:AlternateContent>
      </w:r>
      <w:r>
        <w:rPr>
          <w:noProof/>
          <w:sz w:val="72"/>
          <w:szCs w:val="72"/>
        </w:rPr>
        <w:drawing>
          <wp:anchor distT="0" distB="0" distL="114300" distR="114300" simplePos="0" relativeHeight="251658242" behindDoc="0" locked="0" layoutInCell="1" allowOverlap="1" wp14:anchorId="1DC94EF4" wp14:editId="7C94E31D">
            <wp:simplePos x="0" y="0"/>
            <wp:positionH relativeFrom="column">
              <wp:posOffset>-704575</wp:posOffset>
            </wp:positionH>
            <wp:positionV relativeFrom="paragraph">
              <wp:posOffset>-574777</wp:posOffset>
            </wp:positionV>
            <wp:extent cx="708845" cy="708845"/>
            <wp:effectExtent l="0" t="0" r="0" b="0"/>
            <wp:wrapNone/>
            <wp:docPr id="15" name="Graphic 15" descr="Browser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Browser window"/>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08845" cy="708845"/>
                    </a:xfrm>
                    <a:prstGeom prst="rect">
                      <a:avLst/>
                    </a:prstGeom>
                  </pic:spPr>
                </pic:pic>
              </a:graphicData>
            </a:graphic>
            <wp14:sizeRelH relativeFrom="margin">
              <wp14:pctWidth>0</wp14:pctWidth>
            </wp14:sizeRelH>
            <wp14:sizeRelV relativeFrom="margin">
              <wp14:pctHeight>0</wp14:pctHeight>
            </wp14:sizeRelV>
          </wp:anchor>
        </w:drawing>
      </w:r>
      <w:r w:rsidR="00137E33">
        <w:rPr>
          <w:noProof/>
        </w:rPr>
        <mc:AlternateContent>
          <mc:Choice Requires="wps">
            <w:drawing>
              <wp:anchor distT="45720" distB="45720" distL="114300" distR="114300" simplePos="0" relativeHeight="251658243" behindDoc="0" locked="0" layoutInCell="1" allowOverlap="1" wp14:anchorId="7B585F72" wp14:editId="42D527FB">
                <wp:simplePos x="0" y="0"/>
                <wp:positionH relativeFrom="column">
                  <wp:posOffset>-1545</wp:posOffset>
                </wp:positionH>
                <wp:positionV relativeFrom="paragraph">
                  <wp:posOffset>-167794</wp:posOffset>
                </wp:positionV>
                <wp:extent cx="3339547" cy="69176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7" cy="691763"/>
                        </a:xfrm>
                        <a:prstGeom prst="rect">
                          <a:avLst/>
                        </a:prstGeom>
                        <a:noFill/>
                        <a:ln w="9525">
                          <a:noFill/>
                          <a:miter lim="800000"/>
                          <a:headEnd/>
                          <a:tailEnd/>
                        </a:ln>
                      </wps:spPr>
                      <wps:txbx>
                        <w:txbxContent>
                          <w:p w14:paraId="1F830769" w14:textId="6D2ACA60" w:rsidR="004C0A1E" w:rsidRPr="004C0A1E" w:rsidRDefault="004C0A1E">
                            <w:pPr>
                              <w:rPr>
                                <w:b/>
                                <w:bCs/>
                                <w:color w:val="FFFFFF" w:themeColor="background1"/>
                                <w:sz w:val="72"/>
                                <w:szCs w:val="72"/>
                              </w:rPr>
                            </w:pPr>
                            <w:r w:rsidRPr="004C0A1E">
                              <w:rPr>
                                <w:b/>
                                <w:bCs/>
                                <w:color w:val="FFFFFF" w:themeColor="background1"/>
                                <w:sz w:val="72"/>
                                <w:szCs w:val="72"/>
                              </w:rPr>
                              <w:t>Privacy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85F72" id="_x0000_s1027" type="#_x0000_t202" style="position:absolute;margin-left:-.1pt;margin-top:-13.2pt;width:262.95pt;height:54.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TlDAIAAPQDAAAOAAAAZHJzL2Uyb0RvYy54bWysU9tuGyEQfa/Uf0C81+tdXxKvjKM0aapK&#10;6UVK+gGYZb2owFDA3nW/vgPrOFb7VpUHBMzMmTlnhvXNYDQ5SB8UWEbLyZQSaQU0yu4Y/f788O6a&#10;khC5bbgGKxk9ykBvNm/frHtXywo60I30BEFsqHvHaBejq4siiE4aHibgpEVjC97wiFe/KxrPe0Q3&#10;uqim02XRg2+cByFDwNf70Ug3Gb9tpYhf2zbISDSjWFvMu8/7Nu3FZs3rneeuU+JUBv+HKgxXFpOe&#10;oe555GTv1V9QRgkPAdo4EWAKaFslZOaAbMrpH2yeOu5k5oLiBHeWKfw/WPHl8M0T1TBalVeUWG6w&#10;Sc9yiOQ9DKRK+vQu1Oj25NAxDviMfc5cg3sE8SMQC3cdtzt56z30neQN1lemyOIidMQJCWTbf4YG&#10;0/B9hAw0tN4k8VAOgujYp+O5N6kUgY+z2Wy1mGOJAm3LVXm1nOUUvH6Jdj7EjxIMSQdGPfY+o/PD&#10;Y4ipGl6/uKRkFh6U1rn/2pKe0dWiWuSAC4tREcdTK8Po9TStcWASyQ+2ycGRKz2eMYG2J9aJ6Eg5&#10;DtsBHZMUW2iOyN/DOIb4bfDQgf9FSY8jyGj4uedeUqI/WdRwVc7naWbzZb64qvDiLy3bSwu3AqEY&#10;jZSMx7uY53zkeotatyrL8FrJqVYcrazO6Ruk2b28Z6/Xz7r5DQAA//8DAFBLAwQUAAYACAAAACEA&#10;zXieDt0AAAAIAQAADwAAAGRycy9kb3ducmV2LnhtbEyPwW7CMBBE75X6D9ZW4gZ2I0JpGgdVRVyp&#10;Slskbku8JFHjdRQbkv59zamcRqsZzbzNV6NtxYV63zjW8DhTIIhLZxquNHx9bqZLED4gG2wdk4Zf&#10;8rAq7u9yzIwb+IMuu1CJWMI+Qw11CF0mpS9rsuhnriOO3sn1FkM8+0qaHodYbluZKLWQFhuOCzV2&#10;9FZT+bM7Ww3f29NhP1fv1dqm3eBGJdk+S60nD+PrC4hAY/gPwxU/okMRmY7uzMaLVsM0icGrLOYg&#10;op8m6ROIo4ZlkoIscnn7QPEHAAD//wMAUEsBAi0AFAAGAAgAAAAhALaDOJL+AAAA4QEAABMAAAAA&#10;AAAAAAAAAAAAAAAAAFtDb250ZW50X1R5cGVzXS54bWxQSwECLQAUAAYACAAAACEAOP0h/9YAAACU&#10;AQAACwAAAAAAAAAAAAAAAAAvAQAAX3JlbHMvLnJlbHNQSwECLQAUAAYACAAAACEAkbVk5QwCAAD0&#10;AwAADgAAAAAAAAAAAAAAAAAuAgAAZHJzL2Uyb0RvYy54bWxQSwECLQAUAAYACAAAACEAzXieDt0A&#10;AAAIAQAADwAAAAAAAAAAAAAAAABmBAAAZHJzL2Rvd25yZXYueG1sUEsFBgAAAAAEAAQA8wAAAHAF&#10;AAAAAA==&#10;" filled="f" stroked="f">
                <v:textbox>
                  <w:txbxContent>
                    <w:p w14:paraId="1F830769" w14:textId="6D2ACA60" w:rsidR="004C0A1E" w:rsidRPr="004C0A1E" w:rsidRDefault="004C0A1E">
                      <w:pPr>
                        <w:rPr>
                          <w:b/>
                          <w:bCs/>
                          <w:color w:val="FFFFFF" w:themeColor="background1"/>
                          <w:sz w:val="72"/>
                          <w:szCs w:val="72"/>
                        </w:rPr>
                      </w:pPr>
                      <w:r w:rsidRPr="004C0A1E">
                        <w:rPr>
                          <w:b/>
                          <w:bCs/>
                          <w:color w:val="FFFFFF" w:themeColor="background1"/>
                          <w:sz w:val="72"/>
                          <w:szCs w:val="72"/>
                        </w:rPr>
                        <w:t>Privacy Notice</w:t>
                      </w:r>
                    </w:p>
                  </w:txbxContent>
                </v:textbox>
              </v:shape>
            </w:pict>
          </mc:Fallback>
        </mc:AlternateContent>
      </w:r>
      <w:r w:rsidR="006A0874">
        <w:rPr>
          <w:noProof/>
        </w:rPr>
        <w:drawing>
          <wp:anchor distT="0" distB="0" distL="114300" distR="114300" simplePos="0" relativeHeight="251658245" behindDoc="0" locked="0" layoutInCell="1" allowOverlap="1" wp14:anchorId="107B6452" wp14:editId="39D58C3C">
            <wp:simplePos x="0" y="0"/>
            <wp:positionH relativeFrom="column">
              <wp:posOffset>3551555</wp:posOffset>
            </wp:positionH>
            <wp:positionV relativeFrom="paragraph">
              <wp:posOffset>-882981</wp:posOffset>
            </wp:positionV>
            <wp:extent cx="3013471" cy="1328117"/>
            <wp:effectExtent l="0" t="0" r="0" b="5715"/>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13471" cy="1328117"/>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4C0A1E">
        <w:rPr>
          <w:noProof/>
          <w:sz w:val="72"/>
          <w:szCs w:val="72"/>
        </w:rPr>
        <w:drawing>
          <wp:anchor distT="0" distB="0" distL="114300" distR="114300" simplePos="0" relativeHeight="251658241" behindDoc="0" locked="0" layoutInCell="1" allowOverlap="1" wp14:anchorId="2A452C54" wp14:editId="674D66D6">
            <wp:simplePos x="0" y="0"/>
            <wp:positionH relativeFrom="column">
              <wp:posOffset>-547370</wp:posOffset>
            </wp:positionH>
            <wp:positionV relativeFrom="paragraph">
              <wp:posOffset>-350837</wp:posOffset>
            </wp:positionV>
            <wp:extent cx="375920" cy="375920"/>
            <wp:effectExtent l="0" t="0" r="0" b="5080"/>
            <wp:wrapNone/>
            <wp:docPr id="14" name="Graphic 14" desc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ock"/>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75920" cy="375920"/>
                    </a:xfrm>
                    <a:prstGeom prst="rect">
                      <a:avLst/>
                    </a:prstGeom>
                  </pic:spPr>
                </pic:pic>
              </a:graphicData>
            </a:graphic>
            <wp14:sizeRelH relativeFrom="margin">
              <wp14:pctWidth>0</wp14:pctWidth>
            </wp14:sizeRelH>
            <wp14:sizeRelV relativeFrom="margin">
              <wp14:pctHeight>0</wp14:pctHeight>
            </wp14:sizeRelV>
          </wp:anchor>
        </w:drawing>
      </w:r>
      <w:r w:rsidR="004C0A1E" w:rsidRPr="00CE3C69">
        <w:rPr>
          <w:noProof/>
        </w:rPr>
        <mc:AlternateContent>
          <mc:Choice Requires="wpg">
            <w:drawing>
              <wp:anchor distT="0" distB="0" distL="114300" distR="114300" simplePos="0" relativeHeight="251658240" behindDoc="1" locked="0" layoutInCell="1" allowOverlap="1" wp14:anchorId="142798D6" wp14:editId="17CE99BC">
                <wp:simplePos x="0" y="0"/>
                <wp:positionH relativeFrom="page">
                  <wp:posOffset>14288</wp:posOffset>
                </wp:positionH>
                <wp:positionV relativeFrom="paragraph">
                  <wp:posOffset>-881062</wp:posOffset>
                </wp:positionV>
                <wp:extent cx="7467600" cy="1323975"/>
                <wp:effectExtent l="0" t="0" r="0" b="9525"/>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67600" cy="1323975"/>
                          <a:chOff x="0" y="0"/>
                          <a:chExt cx="7287774" cy="1261886"/>
                        </a:xfrm>
                        <a:gradFill>
                          <a:gsLst>
                            <a:gs pos="0">
                              <a:srgbClr val="007E39"/>
                            </a:gs>
                            <a:gs pos="51000">
                              <a:srgbClr val="00B050"/>
                            </a:gs>
                            <a:gs pos="100000">
                              <a:srgbClr val="00DA63"/>
                            </a:gs>
                          </a:gsLst>
                          <a:lin ang="5400000" scaled="1"/>
                        </a:gradFill>
                      </wpg:grpSpPr>
                      <wps:wsp>
                        <wps:cNvPr id="7" name="Rectangle: Single Corner Snipped 7"/>
                        <wps:cNvSpPr/>
                        <wps:spPr>
                          <a:xfrm>
                            <a:off x="6" y="14"/>
                            <a:ext cx="7287768" cy="1261872"/>
                          </a:xfrm>
                          <a:prstGeom prst="snip1Rect">
                            <a:avLst>
                              <a:gd name="adj" fmla="val 3180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Group 5">
                          <a:extLst>
                            <a:ext uri="{C183D7F6-B498-43B3-948B-1728B52AA6E4}">
                              <adec:decorative xmlns:adec="http://schemas.microsoft.com/office/drawing/2017/decorative" val="1"/>
                            </a:ext>
                          </a:extLst>
                        </wpg:cNvPr>
                        <wpg:cNvGrpSpPr/>
                        <wpg:grpSpPr>
                          <a:xfrm>
                            <a:off x="0" y="0"/>
                            <a:ext cx="7287768" cy="1258824"/>
                            <a:chOff x="0" y="1521"/>
                            <a:chExt cx="7289800" cy="1256163"/>
                          </a:xfrm>
                          <a:grpFill/>
                        </wpg:grpSpPr>
                        <wps:wsp>
                          <wps:cNvPr id="4" name="Rectangle 4">
                            <a:extLst>
                              <a:ext uri="{FF2B5EF4-FFF2-40B4-BE49-F238E27FC236}">
                                <a16:creationId xmlns:a16="http://schemas.microsoft.com/office/drawing/2014/main" id="{453321EE-830F-4C8A-8306-8B61D4CA3A79}"/>
                              </a:ext>
                              <a:ext uri="{C183D7F6-B498-43B3-948B-1728B52AA6E4}">
                                <adec:decorative xmlns:adec="http://schemas.microsoft.com/office/drawing/2017/decorative" val="1"/>
                              </a:ext>
                            </a:extLst>
                          </wps:cNvPr>
                          <wps:cNvSpPr/>
                          <wps:spPr>
                            <a:xfrm>
                              <a:off x="6915150" y="57150"/>
                              <a:ext cx="324493" cy="324568"/>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45" name="Picture 145">
                              <a:extLst>
                                <a:ext uri="{FF2B5EF4-FFF2-40B4-BE49-F238E27FC236}">
                                  <a16:creationId xmlns:a16="http://schemas.microsoft.com/office/drawing/2014/main" id="{8DB9600B-F413-4EE7-81CF-84636C2F9AAE}"/>
                                </a:ext>
                                <a:ext uri="{C183D7F6-B498-43B3-948B-1728B52AA6E4}">
                                  <adec:decorative xmlns:adec="http://schemas.microsoft.com/office/drawing/2017/decorative" val="1"/>
                                </a:ext>
                              </a:extLst>
                            </pic:cNvPr>
                            <pic:cNvPicPr/>
                          </pic:nvPicPr>
                          <pic:blipFill>
                            <a:blip r:embed="rId15" cstate="print">
                              <a:grayscl/>
                              <a:alphaModFix amt="40000"/>
                              <a:extLst>
                                <a:ext uri="{28A0092B-C50C-407E-A947-70E740481C1C}">
                                  <a14:useLocalDpi xmlns:a14="http://schemas.microsoft.com/office/drawing/2010/main" val="0"/>
                                </a:ext>
                              </a:extLst>
                            </a:blip>
                            <a:stretch>
                              <a:fillRect/>
                            </a:stretch>
                          </pic:blipFill>
                          <pic:spPr>
                            <a:xfrm>
                              <a:off x="0" y="1521"/>
                              <a:ext cx="7289800" cy="1256163"/>
                            </a:xfrm>
                            <a:prstGeom prst="snip1Rect">
                              <a:avLst>
                                <a:gd name="adj" fmla="val 31795"/>
                              </a:avLst>
                            </a:prstGeom>
                            <a:grpFill/>
                          </pic:spPr>
                        </pic:pic>
                        <wps:wsp>
                          <wps:cNvPr id="6" name="Oval 6">
                            <a:extLst>
                              <a:ext uri="{FF2B5EF4-FFF2-40B4-BE49-F238E27FC236}">
                                <a16:creationId xmlns:a16="http://schemas.microsoft.com/office/drawing/2014/main" id="{2808D0B2-8177-4E67-A7A9-15EC8A5018EE}"/>
                              </a:ext>
                              <a:ext uri="{C183D7F6-B498-43B3-948B-1728B52AA6E4}">
                                <adec:decorative xmlns:adec="http://schemas.microsoft.com/office/drawing/2017/decorative" val="1"/>
                              </a:ext>
                            </a:extLst>
                          </wps:cNvPr>
                          <wps:cNvSpPr/>
                          <wps:spPr>
                            <a:xfrm>
                              <a:off x="209550" y="323850"/>
                              <a:ext cx="644436" cy="64443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
            <w:pict>
              <v:group w14:anchorId="665B2BD7" id="Group 8" o:spid="_x0000_s1026" alt="&quot;&quot;" style="position:absolute;margin-left:1.15pt;margin-top:-69.35pt;width:588pt;height:104.25pt;z-index:-251658240;mso-position-horizontal-relative:page;mso-width-relative:margin;mso-height-relative:margin" coordsize="72877,126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Kf8aBQAAehAAAA4AAABkcnMvZTJvRG9jLnhtbOxYTXPbNhC9d6b/&#10;AcN7LJEiRYkTOePacSYzaeyJ08kZAkGJLQigAGTZ/fXdBUBSlp3GTZOecoiCr11gd9++Xfrlq7tO&#10;kFtubKvkKklPpgnhkqm6lZtV8tvHyxeLhFhHZU2FknyV3HObvDr9+aeXe13xTG2VqLkhoETaaq9X&#10;ydY5XU0mlm15R+2J0lzCZqNMRx1MzWZSG7oH7Z2YZNPpfLJXptZGMW4trF6EzeTU628aztxV01ju&#10;iFgl8Dbnf43/XePv5PQlrTaG6m3L4jPoV7yio62ESwdVF9RRsjPtI1Vdy4yyqnEnTHUT1TQt494G&#10;sCadHlnzxqid9rZsqv1GD24C1x756avVsve314a09SqBQEnaQYj8rWSBrtnrTQUn3hh9o69NXNiE&#10;GVp715gO/wc7yJ136v3gVH7nCIPFMp+X8yn4nsFeOstmy7IIbmdbiM0jObZ93Utmi7Is8yiZzdPF&#10;Yo6Sk/FiiFx92QrhXW/fWRcGRCuLD8GZNZv1uTDkliIEpuXr2TIq2djD00U6hVc+IfHLtPA4gWsf&#10;SqDA0yIXZ/PZwSVeMj5OtJJQTI4iD+LEMio4BCDtJQabJuj/wd17DSliRxSAhf8FBTdbqrkHl8UY&#10;RxSUPQo+QOrAOwWvyA0kluDkXBkJuXojW615TUp8Lr4JhAd02MoCUNCJR9CYJwTDn6MQrQZsYITn&#10;gDyPDYxwmUUv9PLaWPeGq47gYJVYuD3Ft/lI0ds+5HUEL61/T0jTCUhiCDiZpYtpH4l4GILR6/Th&#10;NxoB5J8lJK5IFRfgJK5AFHqz/MjdC47nhPzAG0gdwHgWcIOkxQesUca4dGnY2tKaBwgWHjQBxp7m&#10;UMKD2itEzQ08aNAdFTytO6iJ51GUe84bhCOg/0l4kPA3K+kG4a6VyjxlmQCr4s3hfO+k4Br00lrV&#10;9wApowLjWs0uWwjgO2rdNTUQHSAEKBvuCn4aofarRMVRQrbK/PXUOp4HzMNuQvZA2YCGP3fU8ISI&#10;txKyYZnmOXK8n+RFmcHEHO6sD3fkrjtXQAkpFCjN/BDPO9EPG6O6T1BdzvBW2KKSwd2rhDnTT85d&#10;KCVQnxg/O/PHgNc1de/kjWaoHL2KePt494kaHVHsIAHeqz4DaeWhGTw6nkVJqc52TjWtw83Rr3EC&#10;bBA42nPEQNcxlYs+lQOhe9L9JoT+MGmLxSKLaX1E6GmReZzQ6gGnLxdDNciKeTowZZ/xYEyfgP8/&#10;/0G1CVVw4D/ijUPfP4/olmmRQsFAuitKHEHoRsabZXm+nAXCg3EB5Bfi3lvfc1NEinlAdSNEkBJR&#10;7+isQFY/6Oub0tfIBofZ3yejzz/dsgr+xeYMRo/K8pebWJByOySy0Ah3z9LRUfPHTr8IfNOuW9G6&#10;e98TA+fgo+TtdcuwGONkrPBpPhAD7OO1BJfApv4cSqGJOH+gZC1an5oIPBzH5wIHHjUiT1gcWt0L&#10;xXYdVMXQuxsuqIMPB7tttQXurXi3xk7IvK2BlRl8NzjoR7VpZSj30O3dWxZqNRV6S39V0P3dEdoB&#10;Q/t2KiYTPg4faZ3hjm1xGGok80R6sOGNHO1Ckz/TwYSUHjntoIf5EqMd5fS/7mHKpY8P9CNf6mG8&#10;OcEAPwR7QpP23RtHaPACcV5h3+X79GdzZjZdFpEy4ftgccyZ8zzPZ6Afm8Q4DkT4Gc7kAsJvsbd9&#10;VFl/0GbMkO/b9T2DNsdvG9/M+A9cGD34gj6c+1PjnwxO/wYAAP//AwBQSwMECgAAAAAAAAAhAIDR&#10;v2Qo9AEAKPQBABUAAABkcnMvbWVkaWEvaW1hZ2UxLmpwZWf/2P/gABBKRklGAAEBAQDcANwAAP/b&#10;AEMAAgEBAQEBAgEBAQICAgICBAMCAgICBQQEAwQGBQYGBgUGBgYHCQgGBwkHBgYICwgJCgoKCgoG&#10;CAsMCwoMCQoKCv/bAEMBAgICAgICBQMDBQoHBgcKCgoKCgoKCgoKCgoKCgoKCgoKCgoKCgoKCgoK&#10;CgoKCgoKCgoKCgoKCgoKCgoKCgoKCv/AABEIAS8G2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yh+Cmq2+na5daPcyhDdxq1vk/eZc/L9cH9&#10;K9QVgf4s14ERKjLNBIyyIQ0brwVI711ugfHHUbGFbXXtM+0snHnQttY/UdM+/Ffs2V5rRwtFUK2l&#10;tn662Z+UZ1k2IxWI+sYdXbtdX100uumx6ixGMZriPjXrMFp4ej0YSDzrqZTs7hFOc/niqd38dEli&#10;ZNK0QrJj71xIMD8B1ridcv77W7xtU1GcyTNwzH07AD0Fb5lnFCWHlTou7krX6JddzDKcjxNPFRrY&#10;hcqi7pdW+m2yK9nLgbD/AMBp11FuHmKf96qqPsfOauI6yKCD/vV8vH3lZn2T913Kq7gc7qt28hdO&#10;W/SoJYWSTFEPyP8Aeqo06i1sEveFmi2vkUg3Kd26rDqHix+VV8NnBqeSXNoEXdFpHBTNQyZQ8UQM&#10;qthu9STRh1wK19/lJ2kRJKVbNWBhl4qoQRwalgl/5ZmphIJIGBVsYpUba2afKmRkVEM55FOQdCZk&#10;EiYqE8MRUkL87DTpowfmWr5bxuidiOJ8NipmG4bfTpUC/eqaE/NiqpRBjBnGCKlU4NK6DO4Cmjmv&#10;QhT90m+g903CmHNOViPlaorq6gtyBI4GampRVrhHsEzskZIrjNa8R3dtqe5f+WbfMvqK7B5Vc/L6&#10;VzPjXw693E2oWifvFX5vcVw4nDzlT0OrDSh7S0jY0nVIdStFuYWypApNY0mDVLRreVM7lrivCniN&#10;9GvvJmc+TIcMP7p9a7+OZJolkjO5W71jSjGpT1KrU5UamnyPMNQ06fR9Ra1myNv3X9R613HgnxKm&#10;o232C6kHnpxj+8PWjxd4cTWLIyRj98nKN/SuW8OLc2F19r5WSNsAenrW+WUZRxfsY7O7v5HRUlHE&#10;Ye73R6a1ibu3MTR/KePmrz3xn4XuNBuvNSFvJkOVb+6fSvSPD2qQaxYrPH97oy+hqbWdHtdUsWtb&#10;mPO4Yr6qvl9OrR5U3fueTRxkqFTVaHG+BPFS3sP9mX0n7yMfKx/iFdUuTwK8s1vT7zwrruxCVKnd&#10;E3qK73wh4jttdsVOcSLw6+hr5yjVnTxEqVTeOnqdmKox5VUhszL8deFSVbVtPj+brKq/xCs3wR4t&#10;fTbpdNvZf3EjfJu/g9q74rHIhRujVwPjrwq+lXDalYxkwM3zAfwn1rfESt7y+ZWHqRrQ9lP5HoEZ&#10;VwrI2Vbp71X1vw5Hr1i1rcQ5Vvuse1c38OfF63Tpouov8y/6pz/F7V6BGCV+YV34ejRxVPm6Hn1/&#10;aYapbqeM6hpmr+DtZw25GjbMcg6OK9B8KeJLbxDYrKrhZlXEsfoav+KvDVn4hsWhlUCRQfLfuDXl&#10;0Nzqng/XDnKyRNhl7OtcGIo08ukmneL/AAO6Eo5hT7SX4nrCnJ65qoPCMNzdya7aRfvNux1Xv71H&#10;oOu2euWK3tnIDu+8vdTXSeFZR+8iP94GvRwNSMqq10PJxXtKdKVvmM8Lai+nyLazH9y3b+7XYW+x&#10;0V1b5T0rnNW0kKft1qvHV0/rU3h7WTAVtbhv3Z4Xd/DXsVuTdHzNRu50YjR0aNufUVga3pJsmMkf&#10;MbH/AL5rejk5yCMUXCRzxmOT5lasdTGSuczp+rmxf7POzeS3AJ/hqPX41S7W4iPEifnUmt+H5rd9&#10;6N+7b7p29K5jVPFA0bVrfR9QkDQtH8sh/gJPAP5VNSpyx3PRy68q3KtzRvrOLUrVrO7TfG64YV5z&#10;r+h6j4T1QTW7ts3ZhmX+VekKysMrzVfVNMstVs3s76FWRvbofWuR1Zuqqknex9BRrOjKz2KPhHxV&#10;b+ILTbI4S4jH7yP19xW0ATzmvMdW0rVPBmqrcQyNt3ZhmXuPQ13HhfxTaeIbLevyTL/rIj29/pTo&#10;4jD1qr9rp2Lr0VGPPDZlrWdGtNcsmtLyLcp+63dT615zrOk6j4X1Ly23LtbMMy9/Q16gc4Bqprei&#10;WOuWbWd4n+63dT61OIdPEUuVvbb9CcPX9k7PYzvBnjWDXIRY37BLlRx/00HqK6Dn+9+leVatpOp+&#10;F9SCNIysrboZl7+4rtfBnjSHXYfsd4yrdRjkH+P3FckcRSb5HuVXw6iueGxr6xo1lrlmbO+i3D+F&#10;u6n1Fef+IfDM3hqfDsy4bMU2fvf/AF69IyrjrVTWdGsdbsmsr1Nw6q3dT616OFq4ONOoq0FK6tfq&#10;vQzo1ZU35Gd4I8SHULcWOrXC/aF+5J/z0/8Ar10dld/YrjzlXcOmK8n8QaXq/hq9+ySytszuhmXg&#10;N/8AXrrPBXjSPU7cWGrSbbheEkJ+/wC31oxWYYKfLSw0XG3f/h2y8Rhk4861TN7xEtvr6vBfWymN&#10;lwV/r9a8w8ReHNW8Gait9aSt5O7MNwvb2NemscnINF5Z2OpWT2V1Cskci4ZTXg1qbxUm72fceGrP&#10;D2S1XYw/BvjaDxJB9kuAsd4i/MvZx6iuiEbjGVNeW+JPDWqeDNRW+sJW8lWzDcL1X2Ndr4J8djX7&#10;Zbe5Kpdxj5l/v+4qsDiKd3CvfmW3Z+pricPaPtaXwv8AA27m2SRGt7q3yrLhlbuK878a+CZNBmbV&#10;tJRmtS2WVesR/wAK9Hmunum3Njio2jjlUrKoZT95W71eIp0610vkzHD4ipRd/vRyvgT4gm7Eeka5&#10;N8/SGdv4vY+9dpbhJXw77ePzrzjx34HOmM2saFGfIzmSJf8Aln7j2q14H+ImWTR9dl9obhv5GppY&#10;qVOoqdfW2zfU2rYeNWHtaPzXY7zJ6Bs1zPjbwNDq8TahpkKrcjll7S//AF66ISZGQeKCSO9dMrOL&#10;XfQ5Kc5U5cyPJ9I1jU/DOp+fbMysrYmhbo3sRXqXhbxDY+JrBZ7N9rD/AFkZ6oaxfGfgm28QRG9s&#10;tsd4B16CT2Ncjot7qnhS+ym+G4jOJI2/iHp9K48P7TDV7P4WdlVU8XS5o6SR7BHuQFN3/wBequta&#10;NZa7ZtaXkWf7rDqp9RVPwv4rs/EVr5sZ2zL/AK2Enke/0rWV1Izmvbjyzj5Hk8sqcuzR5rquhal4&#10;YvuXZQGzDcL3rrPCXjOHWEWyvyEuRwPSX3+tbGoadZ6raNZ3sYaNv0Pr9a4HxF4Zv/Dc4nikLQ7s&#10;xzr2+voaz5PZ7HQpxxEeWW56LgYw1RuMDHauc8I+N1viunatIom6Ryt0f2+tdMWPoKfuyVznlGVO&#10;Vmcb4v8AAVs8p1fS7Xdjma1U/f8Ace9YPhPxvc+HLk2N+Ha1ZsbG+9F9P8K9KlDK2Vrl/GngWDXV&#10;bUNNVY7oct2WT2PvXDWjKMV7Oys77a/fv8juo1oyj7Ort3Ohs761vrdLu1nV43XKspoJG/I9a8w0&#10;XxTqXg6+a2ljk8sPi4t3/mPeu+0bW7DX7JdQ06XcjfeHdT6Guf28JStfVBUwsqWvTuW9b07Ttbs2&#10;sbyAPG3X2PqK8213QNZ8C6ml9ZTN5O7MVwo/Rv8APNeldRUd1bW97bta3cKyRsuGVh1qMRT+sa7P&#10;oysPWlQ03XVGT4P8bW3iOEQXKrFdKPmTs/uK6ASJ0zXnXibwZe+HLn+1dGZ2tw2fl+9F/wDWrb8J&#10;eOY9TRNP1Rwk/RZOz/8A16yo4iUZclXfv3LrYeLj7Slt27HV5DDINZniDw1aa7HuwI7hR8kmOvsa&#10;0JAi/PCTtwPvdamitGktXvBMo2fw+temsPWqScEr6X+Xc4lJwfMmee2l5rPhDUSjIy/N+8jb7sg9&#10;a7rw5rNv4kjH9nZaT+KHutV9Z0ix1u18i7QZH+rkHVTXHk6/4H1dby0maORciObblXXuCP6VhTl9&#10;XkuZ+717/I6pKOKjppP8GeiTBoWMUqsrKcMGpCxrG0HxjD4k3Ndybbs8yKf4vcVqCRs10e1jLWL0&#10;ONwnHSS1Of8AFXgtLkNqGkrtk6yQ9m9x71m+G/GNzo0v9namGaFWx833o/8A61dkxLVi+JfClvrY&#10;a5t9sVwP4+z+xrCpH3ueDsdVOrGUeSpt37G5BdwXEK3EDhkYZVl71J5h7CvO9L13V/CN4bO8jYx7&#10;vnhb+YrtNN1iy1a1F3Zy7lPUd19jRTxUammzM6uHlT16dy5Kkc8bROgZWGGVu9cZ4o8CNbFtQ0uP&#10;dGeZIe6/T2rs1YCg4PINdKwsMRH31cKdaVGV4nCeGPFk+jMLS8y9v+sf0ruLe4tbyBbi1lV0blWX&#10;vWB4m8FwXyte6Wuybq0fQP8A/XrA0XXNS8OXbR7G2bv3kLf560vZ8vutXXodEoQxEeaG/VHencnW&#10;mvEk8TRzIGVhhlboah0vV7LWLb7Rayf7yHqpqYnB5rhr0/ZSv0Zy9bM4/wAV+CjYBtR0dGaPOXiX&#10;kr7j2o8KeOHtNun6s5aLokx6p7GuvK5GK5zxR4JjvN19pIEc2CWj/hf/AANeXWp1IVPa0dO6O2nW&#10;jUj7Or8mdUrwyQLLDIGVuQynrQrZ6mvPdA8U6l4duPsF8rtCrfNC3WP6V21hqVtqNut1aTrJGw6g&#10;9K66WMpV37i5e6Oeth5UXrr2ZcaNJUaORAysMMD3ri/FfgeWxZtT0NWaNTlol+8nuPauwDg96cSa&#10;0qU4YiNpE06k6Mro5rwR8SLi0uI7bU5ykycR3J/LBrtdR8Q6jrEarczr5a8hYxgH3rjvFXgu31GN&#10;rvSo1juOrR9Ff/69Y3h/xhqHh64/szV0doV4Kt96P6e1VHFVMJ+6nJuL69PmXPC0cTL2tNe8unX5&#10;HoAYlsUSpHKhjlQMrcMrd6gsr21v7Zbq0mWRG5DKelSnBrrs7J3Oc43xV4ENlu1PRlLR9ZIO6+49&#10;RVXwl41utGkFjqG6W2zjn70X/wBau857VzvijwTBqW6/0xVjn6sn8L/4GvPqUpRqKVPS3TudlOvG&#10;pH2dX7zpLK6tbu3W5tJlkRvuspqTzOOleZaN4k1XwleG3dG2hv3lu/8AMeld3o2v2OuWwubGYN/e&#10;T+JfY1tHFUanux0fYxrYaVHXddzS3+qg9iPWuY8V+EB5bahocJ3dZLfsfcV0e80qNuO0966qeKxF&#10;Om4Qla5jGUqcuZHnXhrxhqfhu5MUwaSAt+8hbqvrivRtP1Gw1m0W+02dZFbrjqPY1z/ivwTba5/p&#10;dsFiuh/FjiT6+/vXI2Opa74N1IqhaJw37yFvuuK8iNatg58tXWL6ndKnTxkeaGku39fmepEkHDVN&#10;YajdabP58DezKehFZfh7xXpPim3zG3l3Cj95E3UH+tX5EkjPzLx616tKtzWlB/M82pT3hNGhqPiQ&#10;3duyixCyY4fd09xWDYXmpwsyXtx9rj3f8fH8S+zCro55FUdS06WdvtWn3HkXC/db+FvZh3Fb1sTi&#10;alm3e39ehNGjRp3SVrmmsytzuFKrZbNc/YeMYLe6/szxJbfY5s/LJ/A/uK3kVpFE0Dh0b7rL0qKV&#10;b2zVi5U5U9zQ0q2a9l8pj8o+8alv/h74evGaa202CORvvFowdx96Tw1OnmSRMfmJBHvW6jArnNfQ&#10;YWMfZp2PHxVWpGpZNo5K50+bQYGSS1Kxxjjb0ApbeeG5hWeCRWVlyrL3rp76SJYG85VdQvKtXG2V&#10;jY28zLpE3kZJL2cnQe49Pw4qcRTV04qxvhJyqU3zPYvh2HQ08Shhh6jCuv3lxRXLY6LXMPxL4Att&#10;WkN9pbrDO3LJ/C5/pXP2lx4j8E3P7+1dYt3zRt91vofWu8BKnIomMU8TQ3MCyK3VWXrTp0481zpj&#10;XnGPLJXRX0jWrHWrQXdpJn+8vdT6VcSRgeKxbfw7pyXpvPDV+LeZf9bbt91h6EdvrWrA83S5i2N3&#10;A5B+ldHL1MZqN/d/Esibdw61z+v+AbHVpWvNPlFvMeWH8LH19q2gw7mljWSQ7Y1quW5MZypu8XY5&#10;/R9Q13w7KNN8R27Nb7sR3S/MB9T6fWuhSZXG9eQeVIPWrH2WYxYfaw6MvrUENvaIGS1IXb96Mfw/&#10;hWvLoTKtCpK/UXf7VIrHG1huU/wnvUbRsoyRUkfPWnZEyehman4c0KVvtK5s5lbKzRcAGrdlDerG&#10;I7rbJt+7NH0f/wCvVpoY51aOVNysMMp71k3Ftqfh1/tGk3DNbfxQtyE/+tUyipRsL2jcbN/eaRLL&#10;1BFTWrhk4NZ+leI7DVJTbTx+VN29G+laXkNH+8jO4dxWEY8rIltZiXlvPKmbaYxSD7rf41lNrUEF&#10;35euWPlTL/y8R/z+lbHm/wB8/hVHXtOttVtNj/6xf9W3of8ACtqcYzqKLdrip/EkyaOa3vFWSxnW&#10;Qf7JqaO3VfvctXB20+paFqh2uY5E+8vZh/hXbaLrtvq1v5oHzAfOp6iu/EYOOFlaLvc2xFKVGyi7&#10;o1IIIJIPLdFII+b3rG1O3udAl+02M7LC33f9n2Na8Ekef3bUl5Gk9u0NwoKsvORWEdGedaXPqRaN&#10;4hh1ODy5MCRV+cevvViZImO5Grj7v7V4eulkjf8Ad5/dt6+1bWlaxFq1v9ohOGHDKeqmrlStqtjb&#10;2LjqtjSkLKvIrn9djexl+0w/dY/ka2VunX7/ADUV3DaX8bRk8MMEVKVi6ceWWoeGNbS+RhuxIo+Y&#10;f1roba9fqj/hXnzWGr+H70X1ovmRg4bZ3X0rpNM1y3uIVnSTGR8yt2rGpDqiMVhbvmjqmdFLdNOp&#10;RpNvHasDXre7tYTPbAzHcMjuatTarbIufNXnnisfVdZvSv2i2A2x/wDLNh1rjqTXLqzDD4eXtE7G&#10;rp9yJ4VkB528+1WlcVz2keJ7O8fyyPLkPO1u/wBK1RdMf9XGWP8AdWlGUZRLq4eSkGoSyWs32iNu&#10;vWozeLenzSMq38VN1Cz1a/tWiS0MfcZYc1T0uO5tomt7qBoyD8u7vVipxjHrqXmt1cfu3zWVDC1p&#10;qbwtGRv+7mtPeByDUEmorHeJbzxhlb7rdxSZ0R5tSSDfbt5kTfX3qzHq90sjDYuce9MEUUgzC/4V&#10;EyPFI2VrUzlGMnqixLfySurzn7rA4UcVtW/lzxh4W+U8iudc/L1ra09fskCxJ91RihbnPiEuVWLh&#10;hYcHNQ3H7tNx/h5qZLrIwwqOZROMK3vxVOxxR3Ofs5vtBwp+Ysa1bWLygATu/wB6qT2L2mryOqYV&#10;l3cVcjk45FTHzO6tPm+HsTtBbyrtKbTWZqWmPE/moMr/ACrQOT0pjSmNGBPFDIp1JRlczBDlMZrY&#10;01s2kZPZcGqYa1nX5jtapbcS243Dkd6qO5VZynE0VkxyHoYxN944NVRewhcuT+VQ3Go/LiJfoxqz&#10;ljGfYp67DKbzdEu5VUCs9pOff0qxc3NzHPmM7lx826msLS+4cbJPrWEubex69P3YJFZp80RXktuc&#10;o3FNutPubfkfMvqKrAvmuScpXOmMYyNA3NjfDE6+XJ/e9aiudPnhG6Mb19Vqoyk85qa1vbm2wFbc&#10;v92sPi6D5XHYj38daeijGTVsNYal9/8AdyU2bTp7c5K7l/vLW+Hoc0rsmVToFpqFzbfLncvdc1Za&#10;PTdU4z5cn61RXb1FMZsHJOK7pU1Lcjl1uiS60y6tDkpuX+8tQKwxw9WbXXJ4H2zfvF/WrD22n6ov&#10;mWz7ZO+P8KwpxipFczj8RQjkeFvMifa1aNproK7b1f8AgQqjdWF1Zn94ny/3hVcl88dK6lGwOMah&#10;uzaZaXq+fbOFb1Xoazruznsz+9j+jDoagtL2W1O6OQr7djWpa67aXQ8i7AVv9roaroZ2nDzRjO+T&#10;jtSRySwy+ZDIyn1BrXvdBglHmWbbG/u54NZs9pLbSeXPHg/zrGUeY1jUUtEXrTXYpY/I1OIHPG71&#10;pt1oMcym40uUMp/hzVExxHoaktZrizk3WkxUd17Gj2YuW2sSGWKW3fyp0ZW9DSqgxzWvDe2Gpp9n&#10;v4lVuxP9DVe+0G4tx51sfMTso6ito6In2nR6EFlqV3YnETbl7q3StGK70rXF8q6QJJ+v4GsRshsO&#10;vNIWwM5/GnYHHmd0aF/oN1abngzJH6jqKpb8ciren+JprUrFdfvIx3/iFXpbHR9cTzrKVVkxn5f6&#10;ile25N5R0l95kx3LxsJEfaw7qa1dP8TDHk6hhl6b8dfrWRf2V3pz7Zo+P4WXoaZFFLcHZCuT/F7V&#10;XxBKEJRuzobrSbe9T7Tp8qjPRR901lTpLbSeVOhVh/e71Lp9tqFi2+G8x6ptyDWsps9Ti8i7jXOO&#10;/wDSj3orU5/aRjpe6MAEucir+n61dWRCOTJH02t2pL7w/PafPaZkT/x4VTUSnqmPrR8Ro3GR0AGn&#10;a5HuifDY6r94VQu9Ou7VvmUsn99ap24uIX3w7t3qtb2nalJInk36Af7Xr9adpR2OWTUTNTgcCpoN&#10;RubM7lO5f4lNaF1o0ci+bbEA+nY1l3EUsLeXKm0+9VdSM7mktzY6tB5UgUt3jbqKxNV8N3EExuLM&#10;+Yn9z+If41HOzxnejFWB4K9qsab4mZHEep/QTD+tRK8djqp80dYmLI3PzE03ev8AeNdPqWiWGsRf&#10;aIWVZD92RO9ZX/CGah/z3j/76rM6I1oW1PLrd1lXLHkVFd2yE+YopkMjRPuBq0dsi8fdNfHezjKO&#10;p9J8MijGzROCRVyNg6fzqvLGY22mlgkKNtPeuSVP2bKl72qEmh2PuHTtS2sm2XB6VM6eYuKr4Ktt&#10;P0qYwtNAnzRsXZYxKnH4GquCpwantZSy7W6ikuY8fOB9a7+XQz2C3k3fIW+lLPECN4696gDFORVq&#10;FxKvP41DjFuwalb3AqeF93U1HPHsbNNRyhyKlx5SviJLiLHzgVEnB4qypEq59e1QupRvLNY+xTkE&#10;ZE0B3rktTZ4tnzjpQjhORUrbZFzXVKhHlI1uVgcNkVOj+YvJqJ0MbdaFcq2SazjHlGEqbWBA4p2d&#10;vOakOHXIqJmCcMKPhAnik3rkmmsAhwBUYYj5lqnq+uw2Ee5uTW8a3KtRKEpSsi/I4C84rkvF8+oQ&#10;3AGSI2+62a6DStSg1W38+E5FGr6bDqdo1vKozj5T6V6NHC/WqalJ2TNab9jU1Mfwrrsl5H9iuT+8&#10;XvnqK2pRvjKsBiuDnF5oWodWV42zn1Fdho+swaxZLcRH5l4kX3qcVg1Rp3g72Nq9LlfPHY5Hxt4e&#10;fTrg6jbJ+6c/Oqj7p9aueA/E540i9k6f6lm7+1dNfW0F/btbzRgqy4Oa841zSrvw7qeFLBQ2YZK+&#10;Ur1ZYeopx2Z1UmsRT9nLfoeo8tzjisnXPDwMf9oWS/Mv+sX196b4O8SR63YrvbEycOv9a3EdvmGM&#10;hv4TXr4DFU6VRVOjPPqKdOTRz3h/Wm0e6WZX/dt/rFHeu8t7uK8t1uIXBVhnivNvFUf9kT/aViYQ&#10;v6DhTR4S+Iy2M39mzbvLkbCux+4a9yrnOAp/FNX7dSJ4KpWjzwR0fj3w5Br8G2JQs0Yyjeh9K8+0&#10;3UtR8MapvUFXjbEkZ/iFeoJIJV8xW3buc1zXjrwgNRh/tLT02zRjJH94elfLY6cq1Z14bnThaijH&#10;2U9jodD1q01mxW7t5B83Uehqzd28N5A1tOMqwwRXmHhPxNP4d1HbKW8lmxMp7e9emWt5BeW63FvJ&#10;uRhlSDRRx0cRC3XqZ4jDyoT8uh534m0G78K6ot3aqfJ3ZjYH7vtXceBPHUGt2n2K6uFFzGPuscbv&#10;erGqadbaraNZXcYZWXH0rzPV9K1PwfqylHYbWzDL6j0qI4+tlsrwV4Pddjfkp46nyS+JbM9imv4+&#10;VU5Ncz4y8KQ+IbUzwfLcovyv6+xo8IeKrbxDajO1biMfvY8/rW0cN3rqqYz69Tu9mcUYywtSy0aP&#10;LdB17UfB+qsro23di4hbvz1r1Xwz4htZxHqdrLujkXDe1cv458HLrEDX9goFxGM/KPvj0rlvCHiu&#10;68K332a5D/Z2bE0X90+tefh8VWy+soS+HoztrUaeOouUfi6o+kvDenNrR3CT9yoyzevsKu3vgHR9&#10;rNbrIjHncrZwfpWF8IfE+miB7E3S7bjD27M3B45H1rvGlj2bnPy9fm7V+gYWdOvRUz8xzX6xRxTp&#10;ptW26HFW97JpN62karJnb/q5PXNaKOpOC/Haue+I9/aSX/8AaFrcRGGOLZu8wdc9c+nNYOk/F3Q4&#10;5l0m5vxLIf8AVvHzz6E9KzrYihT0lJL1O/C4XFVqS913troegXclm9oxuduzb81eKfFa0ubS+ku5&#10;Bujmb9239wDoDXbXfiObUn3SPtUdEVuPr71Qv7W21OFre+jDK64KtzivPxGJhUptQfzPby7C/U6n&#10;PLc5LwR46Nuy6Pq8p2HiGU9vY13IZWXIPWvLfFPhe58O3u5dzW7N+7kHb2+tbngbxwVddH1eX5ek&#10;MzN09jXlUMVKMvZ1Ge1iMPGpH2tP5nW6tpVnq9m1jex7lYcHuD6ivP8AULDV/BWrrPDI3DZjl7Ov&#10;oa9HWXNQarpdnrVo1pexqVPT1B9a6asPaLTc5aNZ03Z7MPC/iCz8Q2ImjwsigeZHnof8K0JQu/Ar&#10;zHUINc8B6qslvK2zJ8qTHDL6Gu28MeKbbxHafaEO2ZR++jPY/wCFVTxEZe490RWw8oe/H4WWNb0S&#10;y1yyeyu06/dYdVPrXnep6PqfhjUlDsVZWzDMv8XvXqIZccGqesaPZ61ZtaXseQfusOqn1FKpRVTV&#10;blUMRKlo9ih4R8YQ6zCLS7cJdKvP+37itztzXl2taPqvhnUgrMw2tuhnXv8A/XrsvBfioa/GLO9Y&#10;LcqOfST/AOvTo1JSl7NrUdajyx9pHY1dY0iy1qzayvYtyt91u6n2rzXxL4X1nw/eeSqSNGG3RTR/&#10;xf8A1xXr0dmFOWP/ANar0Gm6NqkAsNQRWX0Za6p5fHERtJ29DmhmLwqulddjzXwR45F6q6PrR2zg&#10;Yjlbjf7H3rq1k2DG3NQeKPhhplxeCGC2UFsmGRV2jI9cVak0m50bS1/tGWNvLwBMgx14ANZLA16M&#10;W73tt3M3mODrVEo+630Iby1ttSt3tL2BXjk4ZSOted+KvC2p+Eb0ahp0r/Zt2Y5V6xn0NeoWOj3t&#10;6/l26jPU89KbrWgz28X2XUoEkjkXB7iuethalWHM00+52UMZGjU5U736HLeCfHEOuxrYag6pdr/5&#10;E9/rXSq2RzXm/izwVd+HLn+1NJeQ2+7Klc7oj/hXQeC/G6anGunaoypdKvysxwJB/jWVGdRe7V+/&#10;udFajGUfaUtn07HTOFKlWA546da4fxv8PmjZtX0OH5essC9vcV3PmBugpM5+7WlWnCsrSMKNadGX&#10;NE4Twb4/m09l0nW5C0Odscx6p9fUV3aTCULIkmVblSD1Fcf44+H63Rk1jRkCyYzLAo+97j3rM8Ee&#10;Np9Fb+y9XLNbZwrN1iP+Fc9OdSnU9nLbozrqUYYiHtKe/VHo6/O6g1n+JPC1j4hg3keXcL/q5sfo&#10;farVrPFOizwOrIy5Vk6GrQIK8GvSpxvHU87mlGSa0PNQureGdTw26GaM8N6j+td/4W8WW2u26xzF&#10;Y7hfvIeje4pda0Kx160+z3ceJB/q5R1U1wup2eq+HL8RS5jZWzHMvAb6VtT/AHXoay5cVG20j1NW&#10;IGMYpl3bwXdu1vcRh434ZW71zvhHx1DqwGn6iQlwvRs8Sf8A166ISV0RlGUbo4JU505WZwninwhd&#10;aI7XlkjSWpbt96P61b8JeOhEq6drU3HSKc9vY/4110jKysjLkHqCK4fxj4Jkt2bVNETdH1kgA5X6&#10;VjUk4x02R105RrR5J/edszKyB1cMrchs9ajYqFwDXnvhjx7c6L/oWpkyWvQE/ej/APre1dxb3tvd&#10;wLc206vGwyrKetccsRCewSw8qLszJ8ZeD7DxNbM6HyrrH7ubHX2PqK89s7/X/AWrtHsaNlP7yNvu&#10;yD1/+vXrTyMRxWX4j8Nad4ktDbX8fzj/AFcy/eU15GMo+1lz0naSOzD4n2ceSprFjvDXinTvE1mL&#10;mzk2uv8ArYW6of8ACtQkV5Ffaf4g8A6usqSMpX/VzJnbIP8APau88IeObDxLCIWPlXSr+8hz19xW&#10;WHxvtJezqaSX4jxGF5Fz09Y/kb7okibJF3KwwQe9cf4r8EfZwdS0OP5RzJCvUe4rrgxPzA/nS+Zu&#10;XpXbOMay5Wc1OpKlK6MDwnrt60EdjeBpFxhJ2x+R5roslRtP86W+0Cy1CD7TpoRZAvzIOAf8DXKS&#10;eNH0fWP7NvFZ4Yxtk9Y2z+or6fNcFgcLgI4mE7XsrdHft1893oUo/WHemvkdVuPc0240u31eM2N7&#10;GrKw/Ee4qO2voLuFbi1kV1blWBqZpmPOdrditeHRqUd53fl3MXzdNzh/EvhvUPC959ohlZ492Y5l&#10;6qfQ1seF/HUV7tsdUkCzdFkPR/b610l1Pp11YNbSwhyy4ZWHWuE8U+C3st2o6QhaP+KLun09q58x&#10;j9Rq8+Hkpxau0ul+nn+fc66cqeIjyVNH3O7VwwyzUnmY/i/SuG8K+OJbTbp+sMWj6RzH7y/X2rso&#10;rmKaJXibcrDKsvQ1nRx1PEQ9z5mFXDyoytIr6/othrlv5Vym1x9yReormZNI1rwS/wBtjusjqf7k&#10;g9PrXXs2e1RX1rBqNsbO8XzI2/hPaqUqLlKUo3dtNbWfcIVJRtH7PVDdC8RWeuw5ibbIPvxMef8A&#10;9VaWSTgd64PVtB1Hw1cf2jp8jtHu+WReq+xrf8LeNLe+dIbvbHcLzyeH+levhasZtKen+QVaC5ea&#10;nqjfmgnhUO8fWsvXPDtnrKs4Xy5tvyyAdfY1r3WoCePykj29zk1WJJ6mvRxDo0a16Mrr+vQ5qblH&#10;U4GVtX8M6iWAMcg/75YV1Gh+KLLXB5e7y5gPmjJ6+4q5q2lWes25gvIg391u6+9cHruhal4dvBcI&#10;7GMN+7mTt7H3r5nNK06MeZK6b1PRp+zxOj0kehBsHg04Pz8xrl/DHjaO8K2WruqTdFl7N9a6NZOw&#10;+auOjWjVjzROepTlTlaRQ8Q+F7HXY2kP7ucL8sq9/Y+tcla3Ot+DNR8to8c/Mp+649q71HVHYvEG&#10;4Ix6H1qtqWmWesWxtb6EMP4W7g+opVqEa0lOLtL+tzSjX5Fyy1iJoXiOx1u38y2k2yDl4m6rWj5m&#10;4cV51q+iav4SvVvLWRjHu+SZP5Guj8LeNLbVQtpfbYrgf98vSoYr3/ZVNH+Y6uHtHnhqjpeD0rK8&#10;ReFtP1+MtIPLnX7kyjn6H2rQDj1pd2ehr0pcso2krnJGUou6OBtr7XPA2pGGWNvLJ+ZP4XHqK7TR&#10;tfsddgFxaSc/xxt1WjU9MstWtjbX0CsOzdx7iuL1HRta8H3ov7CZmj3fLIo4x6NXm81bCPTWH5Hd&#10;+7xS10l+Z6ED2Jo69BWH4Y8YWeuR+RNiO4A5jJ+97iuniiKQK5TCv91iOte5l+EjmMnyyskrnDUj&#10;KlK0kYHiPwtp/iCEl1Edwo/dzL1+h9RXFLa+IfCWp7o8xsv3W/gkH9a9MuAok+UVFfaXZapafZby&#10;EMv8J7isnktOpimpOzj1XU2pYqVONmrplPw3r/8Ab1qpaLy5s4ZM8fUVsiwmAyWX6VzmjaQ/hy9k&#10;trvc1rKcRzL1Q+9b0epS6fOtpqh+Vv8AU3P8LfX3r6nA5BhpUeebcm/Pt6df6scmIlafubE2Ef8A&#10;dTDa3rWT4k8M2WsQeReRbW/5ZzL1Fa18yllIH4ioTeAny5V3L6+leHmmFw9Fyp/18xUpT0lE8x1H&#10;TdY8Jaism8owOYpo+h/z6V2XhH4hQ6qiWGqHbOOOfuv9PetTVNGtdStWhnjWaFuo7rXA+IvB97oc&#10;jXVqWkt92Q6/ej+tfM+zxGBqXp6xfQ9KM6OMjyz0l3PTmhjmG+3b/gPpUTbk+Ur81ch4L8aTRItv&#10;rM2V+7HP6fWu6hu4LmIGQKwbo64r6jC4OpisOqu19jz60ZYeVnqY+s6Pp+tW32e9hB/uuOq/Subt&#10;bzxH8PrrymYzWTN909CPb0Ndxd6eNvnW53Yqjc20N5bta3UIdG4ZWrkq4OVDEK+/RrqaUqy5bPVd&#10;i1oHiDTtZiW8sJdjjqvRlPoa6CLVLtIx5iK3+0vevLdQ0LUvCt1/a2iTM0Snlf7o9D6ius8L+NLT&#10;WYlUv5c2PmiY9fpXtYGrzRae6OXFYWMo88dV+R0N3dT3K4kb5f7tZGtaTa6nDtkZkkX/AFcqcMpr&#10;Q+0wTL8p2t+lV5w6DcR17111GnHU5qUXDbQ5keKNf8Lzi18QwfaoOiXC9SP8a39M1bS9dg8/TbrP&#10;95O6/UVBfWdtqNubW8iDo3HNclqHhvWvDl8t9pMsjR7vlkX+H2avN5pX0VzvUadb+6/wZ3LLLGcM&#10;KaW3c1R8O6/NqcKw3iqsy8Mu7730rUaCN24BQ+hrenCUd0c9+V2Zl6npEGonzVkaG4X/AFdxGfmH&#10;19RWXH4z1rw/d/YPEdr5y/wTJwSPX3rpHhdBgj8ao6xpdprFsba8i3f3W7qa3+yaU6kdpq6/ItaX&#10;q2k66gbT7sFu8ecMPwrZtrTylUY/GvKb/R9Q8L6nHc+Y20SZjuI+O/Su/wDC3i8Xarb6gw8z+GTs&#10;/wD9erpq92Y4yjyRTg7pnQIuOAKz9b0YX6+fbP5U6/dkXv7VpJJDNyDtao5gUFWeWpS5jiD4w1DQ&#10;tUbS9eh3p1Vx94D+orpbC8sNQgWe1nVlb7rL3rJ8YaJa66SM7Zo1xHJ/Q+1cnpWraj4Tv2tbyNvL&#10;J+ePPH1FEpI9mNKOIpJrSR6QEkUcfNQ8iEbGXdnqprN03XIrq3W5t7jzEb3q9FPbXQxna1Zylock&#10;qcovU53xH4fNozajp27bnLKOq+49qteHvF8dyn2K8l2zDhW7NWtPCcEBgwrlvEPhS5uLj7ZosZ+9&#10;lo1/h/2qybNqfLNWn951qXMbjMq/jTZkLjMLZ74qn4ZSVrZbXVrndKOAy9//AK9ah0dhITDKy49a&#10;0p25kcvtacZOzMXVtBTU4gZl2SKPkese0F7ot7uilKunDIV4IrrndkPk3MX41Q1rw+mqx+ZaTbZl&#10;+63r7Gu6nO2jNlUctHsWdP1aG+gEsbYP8S+hqd74keW3zf0riluta8NX+bmFlXOHU9H+hrqtFmt9&#10;atVvbSbKngjuD6U6lPl16ClR5fe6BqNha6tatayMRu+76qfWuVWPXfCF/wCbKjNCTyyj5WX+hrul&#10;skTGaLizWSEqoVv9lhwamNTl06FwqKKs1dGfZX6ahbLc28m6Nqcd27iqei32i299LaQL9mk3/vLW&#10;TGN3qPrW35drMeBRL3WTL3ZbFL7RJGvTd7dKgtrrSb4skREcm754zwc1oyWMTfdNc/4p8PyQx/2r&#10;an5l/wBZt/nWehdPlk7bGnJbyRrwN30quZAPlb8qr+HdZmurfy5X3yR9fcetacMdteXCq42tXj1o&#10;/vrIcr03qZMegG3vluP7zZjX09q7rSrG3tLdfLQbj96soacSyHdu2yA1r2khHyPXRThGGx4+OxFS&#10;UkmyxtiYfMtV5tMjJOBuVvvKatE8ZAqtd3EluQyn8K0OHmZgaijWFw0DfVfcVlanKTJHKDyrVta/&#10;qVo90kMqgEx5zWRqGlyXO2S2kVgDnaa46tS10j38PrBORYg1AfxHDetWF1LjEzKy1lEtG210x7U6&#10;NstzVUqk5aGsqUdzRm23S/6HLj2Y1t2Vw08CykYOPmHofSuaBAXGasWet3FmxDHcp67u9dcabWrO&#10;atQ9pG0eh0nme1NaYD5g361nw60lzFuih+b+7vqleaneyt5Msflr/dXv+NI4o4Wpza6FltejbUGZ&#10;vmRfl3eorShNrdJ5tvKMe1c2iKRTknmtH3wyMp/2T1pLQ65UIySSOhk82M89KpXt+qfukOSfve1V&#10;YvELsPLuWb/eFOkt4LlfNtnA+nSjmRnGhyyvIia6JGGNWbXVJIht3bl/u1m3ENxbNmQceoqNbhl7&#10;0uY6XTUonQC5sroYLFWqGZJUG4Lkf3qyftPGSxzVqx1mRB5b/MP9qtIyRl7Fx2CZv4hUUmMZq8Vs&#10;dQGYm8t/Sql3bTWw+Zfl/vCqLiyNdQmtx13r3Vqk/wCJdqQyreXJ+VUZ2ymargkHIrlrJcx0Rj1R&#10;dudPu7X5mTcv95ah3Duas2es3EQ2TjzF/WrEljYaihktX2sfvAVcacUg5nH4jPDDGR+dWbTWp7Ye&#10;VId6/wC1Ve5tLmy+WVPl/vDpVdnGetX8KuiuWMzbCafqi7rdwkn93/61Z2o2t1ZnEi5X+8vSqXmu&#10;rbo2wR3q9aeIHiAjvk8xe7elRKs+VolU5R21KW4HqakhmZJPMjkKsO61fl0ez1JPtGmTBSeStZ0t&#10;vcWb+VcxbT/OlRUoy1NFKMjVsddyBFfpuX+8BU1xpNpdR+dp8q59M/LWMpyOKnt5Z7WTzIpCprr9&#10;DKVPlfujJrW4t22zRlfwoVQe2a1YdYtLtfs19Gq549jR/YIQ+daNuU/dU9hU/asL2nLuitY3V9a4&#10;28r/AHGrTSW11BPLlA3f3W7fSqGNh2FSCOuRTXyDla09nExlLmdx97oc0eZbNtw/uN1FUcur7GU7&#10;u6mtGDV54RtnXzFz+IrRFrYalD5w2k44YdRStbcr2korUwY4JG5Y4q3a6he2RCl/MT+6amu9JntR&#10;vGWX+8tVWBHX86rlTI9pzFuW20vW1yp8ubr7/wD16xNW0y+00/Om5f8AnovSn3xZF8+JyrJypU1Y&#10;0/xUCv2fVI969PM/xFY1Lx0N6amo3WvkY6l5GxmrFoJbeQTQysrD+JTWxN4Zsr2L7XpUirv52g5U&#10;/wCFZ8lrNaSeVPEysKqnHTUJVlLRGtpus296v2XUolGf4iPlP+FXn8PQQJnThweSvr+NYMOAAcVs&#10;WGpTQBSjbl/utWkYdYnDWl2GtEY22uvPvTXHvWqr2OqjGArfqKpXthPa/MV3L/erRS6M50Q2+rS2&#10;cu2fLo3T1Wrctlp+rR+bbOoY/wAQ/qKyrgh2AHYUWs01pMskbkYPrUyjroa/ZLy6dJYnY6f8C9ad&#10;8npV6z1KC7Hk3SqDjr2NFzpbKN9tyP7tVGSWkjmld6kFveyWvCYK/wB01ZZrLU02uPm/8eFUGOPl&#10;I59KrXdw0Um+FvmXuO1FSCeoU227EesaVc2imRBvj67h2+tYszjG0iugtPE8Rf7PqI5P/LT/ABpu&#10;reGbe9T7VpzBWbnb/C1Y3fU9ClLl0kc/Y67e6VL+6fdHn5o2PH/1q1P+E8j/AOgfJ/33WDfWk1pM&#10;0d0jIw/hYVDgf89f51i+Y7uWnLVnCkFTg1PaygfIaddwZHmL29qrKcNkGvm5Q5ZHvX5i1LHvX7vN&#10;VWyvUd6txSeYud3SorqMkbqxqQ5ohHR2HQSBlptwmcSAVDE7RncD0q0rh1zjtXHH3kD91ldZSrZz&#10;VoTLImT+NVZUKNyODUkD7DjHFbU+d6BLa42ZcHAFOglMbcipJU8wcfhVbLA8msJSlGdwXvIuyBZk&#10;xiqrcPtIqSCYn5GbFE8ZPziqlU5kC90IJCj47VNIm9PeqasevNWbeQt8hPNOm+bRBLuM34+U06KT&#10;acUtxCfvj8qiXd2NaS9og0sWnQSJ07VX9qdHMx+QtRKoJ3fnWbqaCSsLFLs+UmkuCNu4tioWYDqa&#10;xfFer3NnBujztbjPpXPUq8sbsuNPnlZG19oTGVasDxbYzXNu1zb5LIPujuKoeHPFJeb7BdyZ3H92&#10;2f0romKSLgiso4iNanodHs5YeaOU8K+I30q4xI/7tmxIPQ5613kM8dygnjKlWGRtrgPFuhtp0zal&#10;aKfKbmRR/D71d8DeKxG66Vcy/K3+pbP6V7+WZhTdJUm9Vp/wS8RSVSPtIG34s0AanbNNCo81OVPr&#10;7Vx+l6zP4fv/ADGOFztmSvRGcFfmeuK+IOgOVOp2CHb/AMtlHf3qs1x0aGHc1v0QsLUUv3c9mdPZ&#10;XsN7brcwOGVlzkVV8QaHDrdi1vKo3dUb0Ncn4G8Ttp1z/Zt5J+5kb93n+E56V3iMroCpyCK+NoVo&#10;4inf7wqU5Yep+R5rYXl/4W1fdhlaNsSL/eFelaJq1vq9ol3bOGDDnnpWD428LHU7f7ZaJ++QZ+o9&#10;K5nwj4om8O3/AJE5byWfEin+E+tTTxH1OpyTfus6KlOOLpc8fiR6VqWn2+oWj29wgYMO9eZ+I9Bn&#10;0C+ML/6tjmJvb0r06C5juoVnibKsMjFU9f0C11+ya3mT5v4T6GtsZT+tR93dbHLhazoys9jD+H3j&#10;D7Qi6PfyfOBiJmP3h6fWux4ZcE5ryC+sr3QtQMExZJI23I47+4r0DwR4ti1u1+zXLBbiPhvf3rHL&#10;8Y5fuqm6NMZh7fvIbMyfH3g0xM2sabFkHmaNR+tU/AnjGTSp102/c/Z2bCsT9w16A6JIpRxlSMFa&#10;4Dx14PfS521SwjJhY5kVR90+v0q8RRlRqe3pfNBh6sa0fY1PkegxyCcKyPlW5BHequuaFaa5YtZX&#10;SA5HytjkGuU8AeM1j26LqUvtDIx/Su1Vuck5rrpVqeIp/mjlqU6mHqW+5nl00Gq+DNayCVaM/K3Z&#10;1r0Xw34itPEFgt1Afm6SRnqpqPxL4dtfENi0EqbZBzHJ3Brz22utX8F63hgVZD8yfwyLXFzyy+p3&#10;g/wOv3cbDtJfier9ecfkK5Xx14LXUIzq2lxDzl5kVejj/Gt3Q9ctdcsVvbOThh8y9wfSrhJx0rvl&#10;7PEU7PZnFCU6NS63RwngPxk+iyCxvmPkM2GU9Y29a9LTVru+tlA1OaSFuVUzErj6Zrg/Gvgoy7ta&#10;0ZNsg5lhX+Ks/wAEePX0af8As7U932dmwGJ+4f8ACtsLjvqtqVZ6dH0NMRhoYpe1prXqj0iWKKRD&#10;DKisrcMpXrXnPj7wlLojnUNOVjbs2cL/AMsz/hXepfJNGJYTuVuVbPWo5YUuY2iuI9ysMMrdCK3x&#10;jhiKbjHfuc+HnOhO/TqjlPAfjv7UU0fV5cTdIZmP3vY12kVwf4/1rzPxl4Ln0C4/tHTwxtmbOV6x&#10;H/CtzwN44jvkTSNWl2zrxHI38ft9a8vB4mth5+yq79PM6sRh4VI+1pbdTsL2ytdTtGs7yNZI5ODX&#10;nXijwxc+HbvABa3Zv3cn9K9BR3X7ppt9BaalaNZX8W6Nh+VerN060ddGclGpKjLujnPA3jgqy6Rr&#10;MvtDMx/Q12atuXdmvLfE3hu58PXWd2+Bj+7k/ofet7wN43GV0jV5+OkMrfyNaUKyj7k3qa4jDqcf&#10;aU/mddqelWesWbWV7HuVh17j3Fef6hYav4I1UTW0jAZ/dydnHoa9GDqUyCDxVfVNPstXs2s72LdG&#10;35r7ivQ9nSnq9zmo1vZ6PVEPhbxXa+ILLcmFmT/Wx55H/wBatbhiAW+vtXl+r6fqPgXVFurac7N3&#10;7qQfxD0Ndj4X8aWvia3CQjbcLxJGf5j2rGOKp+05Jb/mOthuWPPD4fyO2m8J6drGnfZr6P5T93b1&#10;X3rzbX/DM3grW8Rs3lSNmGYLjBH9a9GsNQvRbBJZlDKMfMKx/ESx6ujWF3AWXrkjofUV7UvY+7KZ&#10;5OFlWjWak9CtonjC0v4FsppMXAx83Zx/jWra3Dmbk/8A1q8t8TadqmhXy7t3lhswzR5/yDXSeCfG&#10;8epKNO1KYLcL918/6wf41jVxNJYhRiz0KmD5afPHU9At9REb77rLrjDL/h71yvxU8Viz0xtPs7aV&#10;1uOPOdcKoz0+takccs3Pmdabe6Jb3kJtr2MSRt1DLW05VqlNqCsebDDYWOIjUqK9il8IPGt5qt8d&#10;DlhL7YdxuG/gXOBn19vWuv8AGun3q2AuUCtHGf3mOCO2fcVwOj2s3wy1WTUBG89jcLsk2/ej5yD7&#10;1par8ctAvoF8Pwxz/wCkYDXEsYUIM9MZ5z69qJVI08M/avX+rEVqOIqZmp0IXhpr+d+z/rUMI0ZS&#10;dAysMMrDrXH+M/hvf2ynWdBh/cnlo9xDIfUe1dkirMMo27uuK1Fv4BabHRixGCu3NctPD061NwqP&#10;Q9NYirh5J01fucf8KL3W/FsUthfhU+zME+1SfxH+6fU4rqtT8P6jpcm2ZVZTyrK3WsexnHhSS6vb&#10;HTmkhuJPNkhixuRsdVz1BGOPao4fjZp2q3S2F5ayQoDtikl65/2vSpoUMHHDpVJ+96/0uxjUljqu&#10;Mk6cF7Py9P8AP5F7kfernPF3ge31ZG1HTlWO66svaT/69dC8wlPmqQR1HvRvPcVxy92VjqpznTlz&#10;I878NeMtQ8KXv9nX8Tm334kiYYZD6ivR7DULbUbZLqznWSNxlWWsDxd4QtfEkPnQhY7pR8kn972N&#10;cvousa74Iv2tLmNtu797A3Rvcf41GF+se0cWrruddSnTxUeaGkuq7nqCt61Bqen2Or2jWV/BvVuj&#10;DqvuKg0bXLDW7Nbyxm3KfvL3U+hq1vHXFdsZ6HnSjKL13PP9d8O3vh27G52aFm/dzr2+voa6Dwv4&#10;6jJXS9Xn+fgRzFuvsf8AGty8tbS/tmtbqJZI3GGVq4Dxb4PvNBP22yLSWp794/Y+3vT+srD0JRUb&#10;369jqh7PELlnoz0rzNw3B+tIzDOT2rzzwf8AEKfTSum6xKz2/RJm5Mf/ANau5S6juIxNFIHVlyrK&#10;eDWFPFxqRvExqYWpRlZnL+OvBCXytqGhRhZ+skPQP9PQ/wA65Pwz4y1Xwpetbzxs0O7E1u4wV9xn&#10;oa9SxvOSf1rn/GPgay8RRm4twIbpR8sgHDex/wAa8TH0q1SXtaT1XTud2HxEbezqq67mvpWt2Wt2&#10;i3unzBo2/MexqyST3ryWw1HX/A2rtHsZGU4khb7sg/z3r0bw34msPEtn9otHZZF/1kLH5lNZ4TGq&#10;v7slaS3RGIwvsfejrHuW9T0qy1e1azv4FkjbqG7e/tXnHifwdqnhC7Go6fJI1uHzHOv3oz6GvTg/&#10;amTpFPGYZYgysMMrLwRVYqhRxEe0u4qGInRemq7HOeCfiJFqyrpususdz0WTosn+Brp95JxmvPPG&#10;Xw+uNNZtU0JWaAfM8K53J7j2rW+Hfj+GOxTT9elVtvHnP95fTPt710ZPTrY/FfVJtRkk3d9bW27v&#10;/JmlfD05w9rR+a7HXjOcqWH0rK8R+F7TXYmfb5dwB8kuOvsfWtRpoHcyWz7o25VlbOR60m7PODV1&#10;owu6b1tp/wAFHHByhLmWhwdjqmteDdQNtcI3l7vni/hYeortdM1qz1i2F1ZShlP3l7r7VHq+j2es&#10;2v2e7i5/hcDla4260/W/Bd+LqByY8/K4Hyt7GvN5quDfeH5HZ7mKXaX5nfAZXODSkNt4FZPh7xVa&#10;a7H5S/u5l+9Ex6/T1rWMmRtFehRlSqR5r6HHKM4SsznPE/gqK8U3+mKI5G+Zo+z/AOBrH0HxTqHh&#10;2f7Deo7Qq2Hib7yfSu4zg/drL1/wxZ65H5hHlzD7sgH868+vhrS9pR0f5nTTrLl5Kmq/I0rDUbbU&#10;7dbuxlWRMZyO1TBgON1efW7654S1Fk2suBllz8rrXX6J4gstbg8yBtsg+9E3Uf41vSr88UpKz8+t&#10;t7EVcPye9HVGoVRo9ki7lbghulczr/hJo2bUNFHy9WhHUe4rohJJ90mjOOc16Ma8VFJLQxpylCV0&#10;YHh7xq8ZWw1h+nCykcj2NdP5yuu9GBU8qy9653xD4Xi1TdcWZ8ubH3v4W/z61h6Xr+q+Gbo6fqEb&#10;tErfNGx5X3FTUzT2Okou3c6PYxrLmhv2O6acHIBqKeC3uoWt7hFdGGGVh1qGwvrW/gFzazBkb9Kn&#10;3D1rGpUlUd2zn5eU43xJ4OmsS15pgaSHOWj6sn/1qd4b8az6cBZamzSQ9Ff+Jf8A61dceRgLWD4k&#10;8GR3xa90xAk3Vo/4X+noa82WFnTqe0ou3kdlOtGpHkq/eb9vdxXcSzQSKytyrKetSZ/2hXn2la7q&#10;vhm6aB422g4kt5P88V2Wj63Y6zB59nL/ALyN95TXTSxEamnXsYVsPKlruu5elhiuI2hnjV1bhlYd&#10;a5DxH4Kksc32jhmj6mMfeX3Fdehzkk07AIwK6ZYdVVdozp1pUpXRyvhnxu9vtsNaYlOizHqPY11k&#10;UyyqJIm3K3KsOlYPiLwdbamWu7EeXP8A3f4XrD0rxFqnhW6NlexuY93zRN29xVczo6VHp0ZvKnTx&#10;C5qej7Helv8AZpkscU6tFNGGVuCrd6q6ZqtnqtutzZ3G5T1HcexFWQ59a6PclHQ5GnF6nJ+IfBU9&#10;hJ/aWhFtq8tGv3l+lWfDHj6YAafrcrKeizdvofSulDjqDWH4m8HW+pA3NltjuNv/AAF/r71mqFTD&#10;3q0G1bc6Y1I1Y8lX5M345lkXekmQe4brUgkcRblOeelcDo/iLVPC91/Z2pxM0QPzRt1X3FdnpWrW&#10;t5Etzbyh4260qOOlU2dn17mNbDypea7ln7Q5GGwexXHWnLdwy2p0y+gElu33Sc5Sm3Fu8Lcqdv0q&#10;NeWwoz7V30cwzDD3jCbV/wCtL7fIwcYyRk3c+t+E7o/bma8092/dzqMmP6+1a1peQX0C3FtKsiNy&#10;rL3qxH51vC0V3beZC33kYZrHu/DN7o0rat4SfdC3M1kzcH6e9cdaOIjUcql3fV3vfXrrujSMqdTR&#10;6Pv0f+RrQ3EsLZV/rVgpaagjIyqrN1Vhwax9K1m11RW8vMci/wCshk4ZavKWU5z9K0pe9qtUZyi1&#10;LsYeveBmtVa50qDAzl4f8KraB4nudGf7Pc7nt+jR90PtXX22oMvyTruWs3xB4QttYja80wqk+OfR&#10;vrX02Bx1CnRVOeltCo1eZctTbuaVlrEVxbi7spgysKsRXNtdfLKu1v71eYrqGveGdTZJY2iI+9C2&#10;drj+v1rsNC8RWWuW/mQErIv+shJ5H+NeXiMdTxGJtDZbX6jqYV043WxuT2boPuBlx2rm9Y8KvDKd&#10;R0L5HHzNEvr7f4VvW1/JCcbs/wCyatBrW8HXax/WtqcusTnjKVNnP+HvGq3J/s/VcxzrxubjP19D&#10;XQRXkuPmbcvpWJ4o8HR6iv2mALHMv3ZFHDfWsrSPEd9oc/8AZWuI21ThXbOR/iK29pUlpI0dOnVj&#10;zU/uO3higvJAFbae4q79hVU8uSMFSPTisvR54pj5kcgZWXKsG61tW9y6HH3hXZRilG55uIcouxzu&#10;reF/srfbdMU7RztX+H3FSaZrUc6rZ6iyq3RZPX/69dGfJmXKna3pWJr/AIcFxm5tUCyd1HRq6L30&#10;ZlCpzaMcLt4W2P8AMo9e9GILjmJtrVycfi99M1NtM1RSY1AG89U+vtW9FcRyRrJDLuVuVZa55Sjz&#10;NJnf7KUUm+pJf6el1A1tdwB42GDXL3theeHG3oGltc/LIv3o/Y/411cd66cP8y+9PlitL5CoC/MM&#10;FT3qFUlGV0VGTjo1oZegfEazVVttRuR6LKSePrXQPrxMf7l96sPvVwPibwPdaczXumR74erRrklP&#10;pUPhvxVJpbLaXzbrfsT1T/61X7W5csHRqR56evkd8Gtrrndtb3rP1vQINSt2gu4t39yReq+9EV1F&#10;PEs1vIrK3IZWqeO/kj4Lbh7ms+Yy5ZRldHEGbV/Bt9sb5om52/wuP6Guu0nWbTV7Zbm0kH+0vdT7&#10;1NqNjpPiC2a2vI/vdOxB9jXJ3XhrxJ4RvDf6UTcQ99vUr6Ef4Vx1a0ovTY6v3eIWukvzO0jvpYeA&#10;dw9K2tGEE1vvYYZvWuM0fXrbWLfzoWKuo/eRN1U10+i3ivbLtPQYPtWlGpGo9GebjKcowLmoaCWb&#10;7TZgbv4l9fpUdhqjJP8AYb75WP3WYYzWjbTSY4G4elPutOt78b7m3GF79xXZTtGR5PLysp3NhJdp&#10;iNPu8io4dHnT53PP+ya1o3S2i8tzuA4Vu9G5MZDV0czNadSSjYxtU0+GaBkuLXzVx80bDk/Suf0K&#10;ytNPv2vPDt38rNi5spG/zgiuxnBkTaR9OK4/xt4YuJx/beiFo7uH/WeWceYv+Nawl9lvc78NLm92&#10;Ttf7jpEnSUZX8moP0rg/D/xEnjmW01v7vQTKOVP+0K7SG63RrKDuVhlWU8EetRUjKBpUozpOzMfx&#10;v4YOqwf2lYx4uYR26uvp9areBtemuk/svUWbeOIpG6/Q11MbLKeDXO+J/D/2C5/tmyXapbMgUfdP&#10;rV05c0eWXyCNROn7OXyOhEcifeO6klRJE2PghuCDUOg6t/aVqA5/eR8OPX3q3JGp6n8aykrOxz8z&#10;UrM4fUIZvCmurcQH9yx+Xn+HuK6zTo4tRSO9gA2sMhqra9oKaxEtpKSDn5JB/Cav+HbSXTYhp8if&#10;u1/1bL0HtXnUsPKriJyltobYitF0k+v6GpFZJGOHZqsJLASI5W2v2zxmolbHSq2tFja+ckfzJzXf&#10;7OOx484uRpSsypkVia/r1nY2zs8gdxnbGp5qk19eXNosxfO07XX196qTw2eoKYp02t+tcGIqSpSc&#10;UdWHwMNJSZli+n1Efap3+Zjzjt6CpIb24tWXyJPqD0ND6JcWMbCF/MXOeOtQxEB8nqtcFKEp1Eme&#10;x7vL7uxswXVreJ5d5HtapP7GQJvt33D+7msyKVSMnGasW2oXFo25H+X+7XsU6UYbHNKMug6SN4eH&#10;H51VlkUnGe9bUOoWOojypwFaq91oDRkvaHcvXaetbWIjUtpIqo5j5U4qxBquR5d0vmL+tV5FYDy2&#10;iwf4uOlQONhyDWFXm3RSUZGo1rHOnmWc4/3TVK9NxEfLkUrzVZbh42BSTafZqtLrcc4+z30W9R/E&#10;BWDl7pUYSiyuH5yGp8d5PbHdFJU8umLPH5+nzbh/dbtVGQSRN5csZVvQ1nqjRcsjUtdchmHl3a7f&#10;9rHBqW4063uE820lC/Q8Vgs3zcGpLa/ubRt0Uv8AwHsamM3sxOl1iWbiO5tm2TR4/wBrtSLMynIa&#10;r1nrdneL5N2gVjwd3Q0270RX/eWUm0nna3StlJoV1tIrx3inkvtIq5B4gEY2XJ3r+ZrJljmtm8ue&#10;Pa1NMgIxWntJWB0oM2ZrGz1NfOsJgp9KoTWl1bS+VNEeT97tVWKaaFw8UhU+q1raZrqSgw6jHuXp&#10;uxRFc0tSXzU46FeFBGNuKkBdDujfafUVen0mKZPO06b/AIDms+ZJYHKTqVI7NXUjK6ky5DrI/wBV&#10;epuH97bUN1pFveL9o02Vfde3/wBaqbtuFVzdXFlc+bbSFT3xWdSndaGtOOugXEVzbS+VcQtGffvU&#10;YORmti11yx1KP7LqkIVm/i7f/WqK/wDDUifvtOk3r12E81z+xfU0jUSdpKxQt55rd/MglZW9RWtZ&#10;63b3i/ZtSgU/7XasdY3LGNlKt/Epq1FCqrx/KuiNPQJqMjSm0ZUHn2L7l67f8Ko3LkPtKFT6NxT7&#10;S9ubLmE8d1PSryXWn6uohuF8uQ8f/qrRuUY2MdY76mRnzD0rT03ULi1iUK+5cfdaobzR7mzG9BuT&#10;+8vb61XhmMfXpRTjy6jk41I6HQibT9UUI67W/Wqd9p9xa/Mo8xf7yjpVFZVPKyf/AFqs2/iL7J+7&#10;vDvT+93H+NaWtqjm5JJ6EAIKmp7OaSD5oX2kelWHtbDV4vtOnzKv0/qKpTQ3FlJ5dymPfsamMlIJ&#10;dmbNlrccn7m7wp6bu340t9o9vdIZbUhWPf8AhNYZmXHUfnUkOvS6Zl/M3J3jNO3VGapy6FPV4riy&#10;SSO5j28YB7GstMZ2k11VvquleJYTbyRjPeGTqPpWXqXhOe0dp9PYyR/3T95f8axlJSkjupVOVcst&#10;GQabqV1p77rab/gPY10Ftqem61H9nvI1WT+6x6/Q1yygq3PHsetSLIVOa15bozqU1LU3r3RJ7MGS&#10;3zJH9ORVWK98jtkf3fSnaT4pmtVWK7QyR9M9x/jV+607Ttci+1WMirJ/eX+ooUnHc55QktJFeO/g&#10;IDK5Bq/a+JEH7q6G7t5mP51hzQXFg3k3UW0/3uzUI/ODVS95GLpxWpvXej290PtOnyL83OM8NWbP&#10;E8DeXMhUj+9TbLUrmwbdC+V/iTsa1kvNO1yHyJAFf+63UfQ1C5ok6mfBdKBh3+hrQstYeD5HffH/&#10;ACrPvdFuLE+amZI/UdvrUIPHJrVNSjYzlFXujopFstUj3wsN3qvUfWuf1iG6sjsmXhukg6GmJcz2&#10;7+bA5Vq07TWbXUU+x6hGqs3GG+63+FZ+9H0LhFJ3OVnnlHGDUmleItQ0l9q5khP3o27fT0rT1rwt&#10;NHm507LL1aM/eH0rCkiIO3PNLSR6EOSUbHUibRfFVpg7SV/h/jSqH/CDw/8AP7XP+dPaTi5tnZGX&#10;nK1a/wCE11v/AJ7r/wB+6ycWti40ZfZehwqyiZc4+oqvPD5TfL0NNt5fLbJPBqxIqyJjP0r5yUlL&#10;U+g+EgikKNU7YdOnFVSChw1SQzY+TdXNUlyop9yKRWjbFPtpsNhqkuE3pkdf51V5B5rz3eLKXvRL&#10;kiiQbcfQ1BuKn5utSwS7hjdTbiPeNwqnUktUyY6OzHQTbxspLiPB3gfWoVOw5AxVlXWRckVlzcyK&#10;a5XcrqWBzmrEc3mLyOaryKUOMUqMVbINTHmuOSUlcdIuxuO9KjFPmWpCFce1Rldp2kV1UY+9ci5Z&#10;jk81QfzqKaMxtuB60kbCM8BqS7vbeBMzTDHpmuuXwkhHK8EqzBVJH95cg8VT1XXYdPX5z8xFEepQ&#10;3SEwSbu3HasvxDp7ahbNsb94v3a8/EVJxjaP9f1Y6KcIyl7w7S/E0epyNAxVWXke4q1fWcV/bNby&#10;jcGFefm6u9OuxICUkjboa7XQdZg1mzWVD8w4ZfQ159Ot7RcstzqrUfZ2lHY4vXNPudFvzCxO3dmN&#10;/aur8I+Ixq1r9nuGAmjGGHr71Y8R6FDrFmYsYcco3oa4WGa/0LVN+NksbYZT3H+FckubCVr/AGWb&#10;x5cVRt9pHpFzbx3ULQyp8rcc15/4i0WfQL/MRZY2bdE4/lXb6Jq9vrFitxC/OPmXuKXWtIt9Ys2t&#10;JkHzL8rehrfEU1iKfNHfoc1Go6FS0tupR8G+JxrFt9lu2/fxjv8AxD1rbmiS4jaGRcqwrzJxqHhv&#10;VB8xWSNs+zCvQPDuuwa3YrNG3zdHX0Nc+GxPtP3c90XiKHI+eGzOL8W+GpdDuzPAD5EjfKf7p9K3&#10;vA3iz7WF0vUJP3ij5G/vCt3VtNh1SzktZ0BVlxzXnGq6de+G9T8vLLsbdFIO9c9SEsHV9pD4Xub0&#10;5RxdPkluj1b5ZVwT/wDXrifiB4SMUh1jT4/eZFX9a3PB3iaLXbNVZgsycSKSK2p4EuIjHIuQRiuu&#10;pTp4yj67HFCdTC1tTh/h/wCMWspV0fUH/ds37pm7e1egRSBxuQDB5rzPxt4Tm0S5a/s1/wBHds8f&#10;wGt7wB4zW8RdI1CTbIo+Rj/GP8a58DXqUansKu/Rm+KoxqQ9tT26mt4u8Kw6/alkXbMvMbV55DNf&#10;aJqO5cxzQtzXrnDc5rm/G3hBNXgN/ZIFuEH/AH0PStcZhOaXtIfEvxM8LiOX3J7M0/C3ia28QWPn&#10;KQsi8Sp6GtK5to7qBoJkDK3UGvJtJ1W/8P6j9ohyrI2JIz39jXpmha/aa7YrdWsnJHzL3BrfB4yN&#10;ePLLczxWHdGXNHb8jhvGHhSfw/c/a7bJt2b5WU8p7VveA/GhvlGj6lL++X/VyN/F/wDXrpL+xtr+&#10;1a1uItysMHcK838TeHL3wxqAmgLeTuzDMO3tXNWp1MHV9rT+HqjanUjiqfs579Geog5HU1keLfCt&#10;r4iszj5Z0GY5B/WqXgjxiutR/Yb5wtxGv4OK6MMD1FejH2eKo90zjaqYep2aPLtJ1TVvBursjIy7&#10;WxNC3Rh6ivS9I1az1mxS+spNysOnce1Zvi7wla+IbTzIVC3EfKP6+xrkPDerX3hLUJ4ruURrGMyQ&#10;PnMhz/D71y0adTCVvZt3i7tO9rWV+v5demp2SjHGR5o6SXTuelnJrjfHHgYv5msaTH83WaEd/cV1&#10;Wmana6taJe2cu5HXP09qsYB6iu6pTp4inZnDTqVKNS6PP/A3jWTSZl0nU3LW7HCu3/LM+n0r0CGQ&#10;SLvjO5SMqwPWuM8b+BDIW1jRY+es0K9/cVV8D+MpdJlGlarI32djtRm/5Zn39q5cNKph6nsqu3Rn&#10;VWpxxFP2lL5o72a3juI2injDKwwynvXnfjHwZPoFwdR00M1szZDL1iP+FejJIkiB1bcrDO4dKbcW&#10;8U0LQzKGVhhg3eu/FYWnWp+fRnLQryoy0+aOX8DeOl1BV0jV5dsy8Ryn+P2PvXa29oMZcc/yrzHx&#10;f4Ln0G4/tHSlZrctn5esZ/wrrPAfjuLUIY9O1SUCULiORv4vY+9VlLkpezr7rYrGUoyj7Wlt1R0G&#10;paNZanZPY30KvG6/dryzxd4Qu/C15uVmkt2b93MO3sfevXZpVC7qzNRgttUikt7uIPHICGVq7Myw&#10;9GrBfzdDnweIqUZd0cb4E8eeXt0XWZzt6QTMensa9T8M6RBLEt5KAzNyvfArxPxd4PufD1x50StJ&#10;asfkfH3fY12Pwm+K1rYW0fh7xFdeXs+W3nk6EdgTXLk+KjTxXssS7WWjffT5bbGmaYeVXD+0w/Xd&#10;L+vvPSdf8LaTrWnPYajaK8bLjO3lfoe1ePXXhy+8A+LUuUmYwrIRDP6egNeu33iixWDclwrZGVVD&#10;nNcxqCwavHJHfwhlk+8pr2sy+ryqQkrc6d/+HPLyypiKcZRnflfT9Ua3hnxLZ63Asedkyr+8jP8A&#10;SnanJEZxt6gfMa8r8Q6f4j8H3QvNMv5vs6tmORTnZ7Gum8I+PrbxFF9muWEd0v3kLfe9xUf2tRqS&#10;9lJWfmdTy+VP97B3X5epuapY2epW7WV3AHjkXp6e9eeeJvC1/wCGrnzo2ZoGbMUw7fX3r0dd7nc1&#10;NvLS2u4GtrqNXRhhlbvUTpe212Lo1pUXbdGF4B+ICTxppmtyhZlwsczdH+vvXYS6nu+VRxj868w8&#10;XeEp9Ef7bYjda5yuOqexq14V+IiwLHpWtSe0U+f0P+NbQx0qEeSb269yq2Dp1v3lP7jvbmZLiFor&#10;hFZWGGU8g15z428HzaY7alpamS36sveP/wCtXcpKZF3huvp3oEW9NsiqVPUVlXqSxUeUihJ4eV0c&#10;P4M8fy6U8enapKWt/wCGQ9U/xFd/HfrcRLLCysrD5WHQiuH8W/D0o51LRU+Q/NNAvUe4pnhDxFca&#10;E/2K4VpLVm+Ze6e4/wAKWF+txvCW3c6MRTo1o+0p79UeleH9AuvEF35MLrGiYMsh5wP8ay/id8C2&#10;ksZNc8OXPmXEa7prd02+Yo6ke9bXgfxVp+myNI0m62uFH7xRypHt+NbXiTx1pX9mywWE5mllQou1&#10;SAue5yB+VesqOF+qNVN9fX5Hz1TEZlRxy9ivd06aPvd9Dw/wj4yudDl/sjW2kaENjc33oj/hXd28&#10;8V1Gs0EisrDKsp4NYXi3wha69E11bL5d0o+Vuz+xrmfDvibWPBt62m6nAzQhvmhbqvuK+ejUVGSh&#10;LVd/8z6WVOOKi509JdUeivlec1Q1/QrXxFa/ZrlMSDiOVR8yn+tTWOqWer2i3lnOrRtyMdvrVqyn&#10;jgvFlk+6rfNXTCfv2UrJ9f1OG8qbut0efnSvGHw/vvtL2rFF6spysi+47V2fhvxPYeJIN9m+2QDM&#10;kbdR7/Suh1dtG1CwaK9KurKdvTOfavItT0XW/A2qf2jayMYd58uZfc9DW2IpYfL61NKTlB/F1a7P&#10;TozahP8AtCLU1yyW3meorDI7rHEu5mOAo71cvPDOpLas8kMci7fmjDZOPpiuZ8B/Emz1a5jW5VY7&#10;qP70XTeP9mu4u/FumR2rNG7PJj5Y9p/WvQh/ZtaEpxnp6nm4r65QrKMYnk/i/wCHlyiNqvh+2kkj&#10;5MkCryPcev0rF8LeOtQ8OXH2e6DPas37yNhynuP8K9gtb20MKneBxz7Vw/jvwHaa082qaMqx3Dcm&#10;PtJ/9evHzLLPZ0lVw9TXt0Z6mFxiqXpV46dzb0/VLHVLVb6wmWSNh95TVkPxgNXkuja7q3hDUWCq&#10;y4bE1u/AP/1/evRdB8S6d4htvOspfmX/AFkTfeU14eHxire69Jdv8jTEYWVHVax7j/EfhrTvElr5&#10;N4g8xf8AVyr95T/UV5/fWGveCdTWTc0bbsxzp91x/ntXpx54NV9S06z1S0ayv4PMjYd+3uKqrR5r&#10;yjpLuKjiJUvdlrHsZXhLx1aeIU+y3W2K6XqucB/cVvg7jjJrzHxR4N1HwzcfbrFnktt2Y5l+8h9D&#10;j+db3g34jpcldM12RVk6R3HZvr6GuSjjZRn7KurS79zWrhYuPtKOq7djsGQnjPFcn4v+HcV9v1LQ&#10;1WOfq8P8L+49D/OutQl13Dn3FKQ2ORXfVoxrU7SRy06kqMrxZ5t4W8Zal4XuP7N1ON2tw+GjYfNF&#10;9P8ACvQrDVbTUrRbyxuFkjb+JT0/wqlrngXTPE0P2iRBHcL92RR19j61xpbWvh9qmApUbv3kLE7J&#10;B6irp5fjsHhPbzalT/8AJku9v0udEvY4x+5pLt3PR9x7E1HcQx3cbQXMYZGGCrd6p+H/ABFp3iG2&#10;EtrJhx/rI26qa0goA5Fa0uWrqnocclKDszivEHhO80ab+09HdzGpz8p+aP8A+tWl4b8bQ3hWz1Rt&#10;k3RZOgf/AANdBKqkcjPtXN+JPBKXJa90lVWTq0PZvp6GuCpRlh5uVHbt/kdMasa0VGr950wcEZz+&#10;ZppORiuO0Dxdd6TJ/ZmtBzGpxuYfMldbbXMN5Cs9vKro3KsprWnWjWjdfcY1KMqb1+8i1TS7PV7b&#10;7LeRbh2buPeuO1XQ9U8M3S3dtKzRqcrMv9a7ocmmywxzIY5UDK3DKw60sRhY1Y32fRlUa0qenTsY&#10;vhzxlBqSrZ35Ec3Y9n/wNdtpXgnUNUtVu3mWBXGU3AkkeuB0rzjX/BstuxvtHBZerQ9x9PWvU/A3&#10;j/R9X0mGN72OOSOJUmhlkCsjAYIwe3HB9K9bh/D0cZXlSxT1itFe3N3+79TgzapOhRjUw+zeum3/&#10;AA5iazpF/oU6290FYMP3bqeGrI1fRbLWIPLuEwy/dkXqtdV441ux1XybLTpo5vLYs0kbAqPbNYLR&#10;Oqc1eOwcaeInGinKC+fqr+Q8HWqToxnPSRxU0es+DrzzYjmMnG7+F/r6Gul0PxHY61F+6bbIv342&#10;/p6irN1bW95C1vcIHRhhlNcprXhe90eUalo8rMqnPy/eT/EV4VSNbDyvHWPbsempU8QrS0l3OyDg&#10;9z+dLu9Ca5rw/wCNYrrFrqZWOXosnZv/AK9dES45Ixu5+tdNOcalPmj038vU5505U5WaKOveHbLX&#10;Y/3w2SL9yVeo+vrXHz2mteFNQWXJRv4JF+64rvNx9aZdW9texfZ7qEOrdVasqmHjWkpLR9zanXlT&#10;Vnqil4d8WWuqqtvdHyrjH3ezfStgu2MCuL1zwvc6Y32qxDSQryCPvJVjQ/GwiC2erNwPuzd/xr03&#10;U9nTtPR9yZYeMvep6rsdYWbOd1U9Y0Gy1u32XQw/8Ei/eWpoJ1nRZYZAyt0b1qyq5XlaqnReIjtd&#10;HPzOm7rRnBTW2s+EL4Sxkhc/LIPuuPQ10+geK7TWUEbHy58fNG3f6Vo3ljbXMLW9zGrI3BVq4/Xf&#10;CN5pUn23TC0kanPy/eSuWeHrYOXu6rsdXNTxOk9H3O0DjGSKACw4H4Yrl/DvjXcwstYb5uizf410&#10;yeu7OR/D3ropVI1Y7/5nLUpypysyHVtAsdcstt1H8y/dcDkVyMsGu+Cr3zYnLQsfvfwt9fQ13EM3&#10;kPn+H+IGjUNPguIGSSNZIX7Gsa2FjU96Okl1KpV5U/deqZW8L+L7DW4vIkOHx80Tnke49RWzDbCC&#10;5WX70f8Ae9K8+1nwld6TL/aGiOxRedqn5k/xFbPhH4gxybdP1khWbgOejf8A166MFXlCovaLVde4&#10;VsOpR5qTuu3Y7Oea2EOdw6VmQSywuXhOOenrU01kk6efZyb167d1V/u8MGr3MRfFcraskcNOMYpo&#10;W90bTdbkW5jP2a9T7k0fBP1/vCq0c19ZutrrEOx+iTL9yT6eh9qsMqyLk/n6U4aoIozbauglt8f6&#10;zbkr9f8AEVjKjGnqtDX3tt/66BnJ4oimaI70bBp39nmKMT6dN50Lcqu7JH0PeoQ2BhhXPN8shrlk&#10;S6ja6V4gtvsmr269PlkHUe4PauU1nwLrfh2b+09Ena4iXlWj+8v1FdNmpre9mtzgN8v901nJU6m+&#10;/cuE6lL4du3QwPD/AI0t79ltdR/dTZwG6K3+BroFmzjnFUtY8LeH/Ew81F+zXH99RjJrNim1zwmf&#10;suuRNNa9Eu4/mx9a0pynR+LVd/8AMco06vwaPt/kdVBqMi/LKdy1Hqnh7SfElvsf5WH3WXqtUre7&#10;iuIlmt5VZW5DKc5q1HJsGQa9KlUjU3OWUZRd4uzMSC317wLd+ZJCZ7TdgsvIx/Q12Wk6zp+q2guL&#10;OUMvcd1PvVKPU8p5N2nmK3B46is668NR+cdS8NXn2aXq0f8AA319K7oSUVoZ1Iqt8ej79PmdM9zs&#10;G7NV5dd8oeWSG9qwk1G+z9m1FWhmxgqT8re4PelAz1NRUr8uiRnHCpathrvhvTPEw89ZfJuMfK4H&#10;X2Nc3E/iLwTP5F9bGS1ZvvKcr+B7V02SORU6XYaMwXcYkjPBDDNcfs3KXMm0ztjUlCPK9V2/yK1h&#10;qtrqNuLm0k3K36H0qfeSNwODVOTwtaR3BvfDt39nkPLQN9x/8KnjNxgJdweW4+8vb8DWvLU6kPl+&#10;yXINQljGyQblrO1jwhoevlprc/Z5z/EgwCfcVNnDf4UhJBypNTKcorYI80XeLsc7Hb+IfBM+J7Zp&#10;rMn5mj5Ue/tXQWeo22o263VpLuRv09qm/tOWJNskYkXup6mqdvYaNe3LXHh+6+zXH/La3PAP1X+o&#10;rllKd9/kaOXPrJa9+nzLe7Izmpob6eAfMdw9DUBhniX97Hj6cihA7naB1qfeM/dY6ex0a/ulugot&#10;7jtIvylvb0NaGmxXFnLguu3v6Go7XRUuItt3HuVh8ymsXWp/EXgl/tMSNfabnncfnh9s+lRzSo+/&#10;b7ieVVvcT+/9GegWV3bqnJq9b31u0Zy+eelcP4e8W2GtQ79OuMso/eQyDDLW5ZanGHyz7fXNd9LF&#10;c7R59bCct00Ta4+q2TfbdPXzIV5kgbqPcGo9K8R2eo/JHLskx/q271pRSrLHkHP+1XNeKfDr2zNq&#10;enA7d2ZEX+E+or1KUoy0Zyxittjo/tAK5cYqrI6l22nvWHoHjG2vAum6jcKtx0iYn7//ANetLMkf&#10;zZqpLl0Z0Qpyjucp8QvB6lW17Sofm63Ea9/9oVW+Hvi9bR/7D1KT9yzfuXb+E+n0rtFmVxtkFcL4&#10;78I/2XOdX02L/R5G/eKv/LNvX6VdOXP7sj0aM41oeyqfJnoECATBkbGateULiMwyxbgy4Ncf8OvF&#10;D6rAukXb/wCkR8Rt/fWu8tQEj2lfr71FS8dDzMVGVGVnuc0dCu9H1AXEEgC5+X3HpWykEs0QnQBl&#10;PpWiYElTYyrtplpbQrJ5MLfKv3l9KxlUcjj+sTvqUYbC8u50lijwinlm4qxPY3No6uJtyt1Xb0/G&#10;tTZxnFNniEkBT24qaVoSd+pjUxE57FPy5Anmj5l+tRzkSQsh6EYq3ZBthiC9KZc6RcyuWhkRc9mz&#10;1rfmCnWjL4mcfBcmG7ksS38WVFW47AXoO4YX+8KdqHhS9g1I6q8XzbdreWcrj6VftIRHGFC/jXnV&#10;F7fEOUlZHqe1gqa5HcrWVm0EOGj8wL3bk0+TSNK1FSHhVX/vLw1X441VOlQXNuM+Yg+brWqjGOyO&#10;b2s73uYGq+HrvTiXhXzI/wC9jkfWqAckYJrppNRMa+TdK2PWs2SDStVXzIpV392X/CtVUstTuo1p&#10;SjqitbQYQHvVi31C5tm+V9y/3WqOSzu7WPG3cv8AeWmxuMdRWnNzEvXc0457C/G2UbXPrVLU9IuY&#10;lLW6+Yvp/FUDsOx5qaHV5LJMSnev+11qZCjzRldGQjTPKY3yu3huOlXIIVC4Uc1qxDStYhDD5XPP&#10;owqObRp7f5oxvX/ZHNZ0aUYLXVmkq19NivA0tud8T7T396sNdWl2nlX8P/AlqHcRlWqGd1UfMa2l&#10;BMzTbYXehtjztPfzE64zzWa7OjbGXDDsalTUbqxuWMEuPm+72NXRf6Vq6eTfII5ezVwzijsTlFa6&#10;mZvJHNWbHWb2x4R9y/3Wpb3RLy0Blh/ex9mXtVLcPusD71PIyvdkjorfUtO1ePyZQA3/ADzf+hqv&#10;f+HpEHmWLbh3RqxS/ORmr2n+JLmzAin/AHkf1+YVfQj2co6wKzO8TlHRlYfwtToLna+SeK286Tr0&#10;O5SrdvRlrJ1HQL2zYzW+ZI/9kfMPwpxk4vQcZRlo9C1aX81q2+CXH8jWnDq1hqS+RqEaq38J7f8A&#10;1q5SK6ki4VvwNSLcyuMCuuMoyM5Yc6K+0KeFfOsz5i/3e9YshYynzFwc8g1Z0zWr2z4Mu9f+ebf0&#10;rTZNJ8Qpuz5c2Po3/wBer1RClKm/e+8wdqk4xVzTdVvLF9kbb4+8bUXuj3dgcshdc4Ei02CMIuWp&#10;6MtyjJdzaWTTdYG2QbJP1qlfaZc2mXA3p/eXtVRiDyCauWWvywfurweYnTd3FKzjsZ8so7FPzPam&#10;s5LKSa1rnTbHVY/tOnSqrd8d/rWNeW11YyeXdRsvv2ovc0jKMjTsNfntf3dz+8j/AFFWpbCw1hDc&#10;afMFbuv/ANasFZh0JojvJLd/NgkKsOlFuxnKnrdaFi+s7iwfbdxY9G7GqNw4K8VuWfia1u0+yawi&#10;jIxu/hP+FV9U8Luw+0aS/mIednt7UX6MqEuWVpaGRa6jdafOJ7WXa3fHQ10en+LdN1GL7LqqrG7c&#10;fN90/j2rmzCUk2NGysDhgw6UNAGP3anl00NalOnU3Oi1TRJIUN1p8hkXr5ff8PWueu7maV/LZSu0&#10;/dPWrema5f6SfLBMkP8AEjdvpWwbfRPFEHmRnbNjkj7w+vrU+9szKP7l66+ZzcRdCJI32sp+Vga3&#10;tF8VzHbb6ku//pqo5/GsvU9Ev9LfEkZZG+7IvSpILfy12r+NCjzFVHCUbnSXujadrUX2iOQbj0lT&#10;+tYN/o95p8myWPI/hYdDUlleXmnyiS3fjPzKehroLHU7LUU8idFDEfNG/eq96Jx886fmcssDHqce&#10;1S2z3NhL51pNtb+f1ra1Pw0f9bYf9+/8KyjEVYrIhBB+63ar0ZSqcyNay1iz1KL7JqESq5/hb7p+&#10;npSXXhqSD9/bEyJ1291/xrOtrcSPvYfdPFa9hq09mPKnJkj/AFFawoy5eZfcc1SVnZGf5RxgUJAd&#10;2T1/velbs9lY6vH9ptJArY+9/iKzJLSe0fy5otvv61tGNOa00ZzuUi5p2s+UBBencvTzP8alvtGg&#10;uU86yYKW5wD8prNZcDkVJZ389m3yHKn7ytXPKnyv3SebuVrq3kt3MciFW7g1RuDx+FdTvsNZh2tj&#10;d6d1rA1vR7uw3PjdH/Cyjp9anmvub03qM0zxPcWD/Z7stJD6/wAS/wCNX77StL1+D7bZyqr44kXv&#10;7GuZlR5DkcUWd/qGkzefaN/vLng1lLujsVNPWOjG6vZXOmSeTeRf7rL0as3zIvQ/lXZ2mr6P4ntT&#10;ZXUaiTb80L9R7iq//CBaT/z9SfnWUpSOiNXl0ktTyKRSjbTU1tNn5GpswDjOOarmRg3y18jKtGG5&#10;9FbmRau03L5i/jVfdg1PFL5ic/SobiMK2e3WsJz9o9BxXRliCXeuCaZcx4+eoYpfLO5RVosrr14N&#10;S0pIVuV6FZHKNkVZRg6ZFV3Xa2KLeYo2GNYN20KcebUWZCjfWljmKHnpT3AdMVAQVO1qlK8tA6WZ&#10;adBItQkYOCKdDN/CfwondAdxOK6FHQnrYWKQhsHpT5pYlXLtg1Va4AHArB8U3d5Cnmox2fxe1V7T&#10;2auXGn7SSR0D3K7fk5rE8Urctb/aImPy/eWqXhzxD5z/AGG5f5v+WbHv7VtPH5ybW5U+tH1hVIaG&#10;nI6NTU5HSPET6de8sfKc/OP612Ebx3EYljOQwzXG+KtDfTLn7RCv7l//AB01a8H+IDbyLplzJ8p/&#10;1bN/KuKnUlzuMzrq01UpqcCbxl4cWdP7RtV+dfvL/eFYehazLo14JVJKN/rF9fevQJI0mQ5GQa4v&#10;xdoDafcm+to/3Mh+bH8JrDE0XTl7SIYeqqi9nI7KyuYb63W5gOVYZFYXjXw6dQg+3Wifvo+394Vk&#10;eEfET6ZcfY7mT9zIeC3RTXbIwkTfgFW6VPNTxFOzMpRnhat0ee+Htdm0O9zlvLZsSqf516Fa3MV3&#10;As8LblZc1xvjXw59ml/tOzi+Vv8AWqB096Z4L8TnTp1068k/dP8AcY/wmuClWlh6rpT26M6a1OOI&#10;p+0hub/i7w1HrNqZ4lxNHyp9fauR0PWLvw7qO9gVXdtmjr0ZSGTjkGuZ8ceFvNB1eyj+YD94q9x6&#10;/WqxWHf8WnujPD1tPZz2Z1Gn3UOoW63MD7lYZqj4m8PQ67ZNHjDryjehrk/BXik6RcfYbqT9xIfl&#10;P9w16FbyRyIJF5VhmumhUp4ulZ/M56tOeGqafI8ss7nUfDGr79rLJG2JF7Mtel6FrNrrdgl5bt2+&#10;YentWT438Kpq1t9qtYwJ0+6f73tXI+G/EN54a1H593lbsTR+nvXHC+Br8j+F7HVOMcZR5o/Ej0y+&#10;sINStGtbiIFWXFea+I/Dt54V1NXgkYR7t0Mi/wAPtXpljeQX9rHdQPuVhlSKi1jSLPWbJrO7iyGH&#10;DehruxGEjiY3W/RnHh8RLDys9upmeCPF0evWot7lsXEYwy/3veugIBHA/SvKb6w1LwjrPG5WRsxS&#10;dmFegeEvFFt4isRIpxMvEkfcVWFr8y9nU+JFYrD8v7yHwsyfHng4XStqumxYkA/eIv8AH/8AXrmf&#10;DniC68O6gJ49xTdiWM9//r16mV35VhxXF+OvBRTdrGlx+8sS9/cVzYzCyhL21LdbmmFxEZR9lU2O&#10;t0nVLXV7NL2zkVlb9KdqFha6rataXUQkVq818KeJ7jw9eBt+6BziRP6ivS7G+tb+3W6tpA6OAQwN&#10;b4XERxNOz36o58RQlh6mnyPONd0TUPCeqiSBmVVbMMy/yrsvBni6HX7fyLhgt0i/Mv8Ae9xWlqml&#10;2erWjWd3GGVh37V5zq+k6p4R1dXikb5WzDMvf2rGUKmBqc8dYPdHRGUMZT5ZaSR6kCDyKxPFvhC2&#10;8Q2/nRAR3MY+WT19qTwl4vtdftvKfalwi/vI89fcVtBwV+Zq9D91iKfdM4f3mHqdmjzfw94i1Pwd&#10;qTWl1G3lbsTQt29xXo2najaalaLeWcweNu4rH8X+E4NftvPhVVuo1+Rsfe9jXJ+HvEGo+D9Ra1vI&#10;m8rdiaE9vcVy05VMHU5J6wez7HZKMMZHnhpLqu56YemNtcj408DLPv1XSI8N1lhH8XuK6fTtRtNU&#10;tVvLKZXjboQanIzXqSp061OzOGnUqUal0cH4N8azaXIul6o5a3LbVZusf/1v5V3iypIiukgKsMqf&#10;WuS8beBvtQbVtITEnWWFf4vcVL8JptSuXaz1ZmFmrbUZvvBu6/SssPHESrqha99n5G2J9g6Lrp2t&#10;ujqJFjlQxSKrKw5Ujg1w/jHwpcaLN/a2jlvJ6sq9Y/8A61e1WXh7TVi/d2sZU8g7Qc1V1jwlYXUT&#10;COJUbHZeD9RXr1MorSp6SVzyaGcUoVbWdmeX+DviC2oBdJ1qY+Z0ilJ+/wDX3rqgVAxXD+OvAE2k&#10;TyX+lxN5at+8hX/lmfUe1WfBXjh5THpesN83SKZu/sa8WnUrQqeyr79GevUo06lP2tHbsdpDoaa5&#10;E9vcRq0LcPu78Vy/iX4NW2m7rmzlmaFuR8wyvtjFeieHUj+xrt5z/jWrNBFJCYpFBXGCPWvpqWWY&#10;OpRi6sFJ26nhTzLEUKtoOyPG9D1i78JzLpmszGSzdsRXB/gPoa7BGEqK8bBlYZUjvVX4j+EIrPTJ&#10;b23i3x9duM7Dmuf8KeKptJIsL877fPyt3T/61cdTL4Yepyxfuvbrby9D0Kdb63R9pFa9fM6ie3S5&#10;ia3niDRtwysOtcD4n8IXvhq8/tbSXb7OGypX70X/ANavRGaGVFuIXDI33WU1DKiSIyNGGVhhlbvX&#10;DiMLGWj3WzNaFeVPVbPdGb4P8a2+sxLZ3j+XdL78PW80gxya4HxT4PuNKkOq6GjGMNuZF6x/T2q9&#10;4Q8d/bgul6u/lzcCORuknt9a6KeJ5FyVNx1MPGcfaUtu3Y6yVUliaKRNysuGGOCK4vX/AIa+RI2q&#10;afua3J+aHun/ANauw8wY4q1Y3SbfKkI9Oe9dFGnh8RUSq69jGNatRV4HM+ENXW0C6dqBZoVGFk6l&#10;f/rV2kSQ+XuTaysOq965XxN4fS1DanpC+8kA7+4rB8O/EeXSrpobsM8DN8y90r1pVcHh7RdlcylR&#10;q4lOcD0CdRE+1FrnfEXhOK6ZtT0iPbMOXh6BvcelbFrqVvqcK3drOGjb7rKamD7RlamNSPNdbER5&#10;6b8zgdO8TXvh27bCsVLYmgbv/wDXrrtN1rT9Zg+1WcwYfxL3X2NZ/i7wzb65G1za4iulHysOjfWu&#10;Ctb7WvC2pHbuhlU/PG33WH9a8fHY72c0nqj0qdGnioXjpLseqhgV+U1R8Q+G7DxFalLiPbIv+rmX&#10;qtV/Dniix8Q2u6EhZlH7yE9R9PUVpFsjg1EasJRvumc9p05dmjgI7nXfAOqeW43IzEsv8Eg9R713&#10;uh6rp+vWS3tlJk/xx909iKh1PS7LWLRrO+iDrjj1X3FcbfWWreCLxbu0mbyd2FmUdfZqnDyp0Zv2&#10;nwvbyOiXLikraS/M9AeJV+fH6VFcQw3MLQTRq0b8Mrd6yvDnjaz8Rx+Uf3dwv3oz/F7itQyHkYpV&#10;KlCTcqWxy8s6btLRnC+K/BF1osn9q6IztEDu2hvmiPt7VqeD/Hi3yrp2tOqzcCOY9H+voa6cEHgn&#10;865bxX4DjnLajoabZOrQdm9x71yU8PKMnOG3Y7I1oVoqFX5M63A6mkbgc1wvhnx3daQ/9ma4WaFW&#10;x5jD5o//AK1dpb3UN3Es9vKJI3GVZTwat1KbjaL1OepRlSepl+J/CGn+JYsuojuF+7Mq/wA/UVwN&#10;zb634P1XgtDMhyrL91x/UV6sM56VDqvh+y8QWjWl/AGHO1+6H1FcFbBU6/vR0l3NqOKdL3ZaxMnw&#10;h43sfEKrbTt5V2B80Z6N7iugC7uMV5f4o8G6v4QuVnJZod37u5Tt9fQ103gb4lRzFNK8RuqydI7k&#10;9HPo3pWWHxUoz9jX0ffuVXw0XH2lHVHVvZLPE0UkKsrDBVh1rh/GXwuntFbU/D8ZaPrJbd1919R7&#10;V6KhRlDJzxnNKck12YjBUsRC018+xx0cVUoyvE8w8FfESfQ2XS9c3SW+7Ak/ii/xH616RaTWV9bL&#10;eWciyRuMqytnNc742+G9pryNqGlIsN4oyRjCy/X3rmfDer+IPA9+1tNC2wN++tZu/uPSjA4fMFP2&#10;DXNFdUdVSNHFR56ekuqPUICE4RKp+IND0/xHZNZanb5X+Fh95D6g07Rdc03X7QXVjL/10jb7yexq&#10;4w+XOK9WtGvGi6Mm3Ht0PN96nUvs0eW6z4c1zwFqK3trOzQ7v3dwn8mFdd4T8cWGuKtpfKsN10H9&#10;2Q+3vW/cQQ3cbW91CskbDDKy5BrhvFXw7m0121Hw+GkjzuaFfvJ9PWvCdCvg5c9HWPVf5HoRrU8V&#10;Hlq6S6M7ryoj/D9aQ20THha4zwp4/lt2XTdcdmTO1bg9V9j7V2kE0U6LLG6srDKspzmu2jVp4iN4&#10;nLVo1KMrSMrX/CGn61Fkr5cwHyyqv8/WuSgude8E3/2a6jLRsfu/wsPUe9eikAnC1BfaZZ6rbNbX&#10;0Cuv+129xUVMF7SopRdn3Lo4hwXLLVFHR9TtNZtftNpJu/vKeq/WrBBBwRXK6r4c1bwjdDUdJnZo&#10;QeXXqPZq3PDni6x1ofZbwLFcf3ezfSuqNOUtJaMJ07R54ar8i44wvArF8QeE7XVQbi2URz+vZ/rX&#10;SSQKeMVDJbMnIqZYeMvdktCIVJRldM43RNU1Hw5L9kuFYqrfNE3T8DXXWGq2WpQ+dbv/ALynqKq6&#10;npNtqMRjuU+b+GQdRXJarZ614auvtEEzeWOkiDg+xr1KeYUsBglBxbtpobcscVK97M7NmUnigspG&#10;2sXQPFdpqoEE58uf+6ejfStctjtXjxqKquZESpypu0jC8QeDoL7dd6aBHL1K/wALf4VR0XxJqejT&#10;fYdUhkaNeDuHKf8A1q7LT4UuH3yD5VHT3qXUtIs9Rj2TRjdj5XXqK9zKuE5ZjFYl1PZp3tZXv5tX&#10;XUf1vl9yav8AoVLO4t72Bbi3l3Rt91hUxUd653ULXU/Cs5u4eUzzx8rjPf0NaujeIbLV4v3b7Zcf&#10;NEx5rXGZTHLa3sajTurp91+nmjNxbXNHYt+1c94g8Hx3W6901dkn8Uf8J+nvW+7AtR8pHFeBWpwk&#10;3B6ounKVN3Rx2ha/qOgXJt5UZowfnhk7fSu10zV7LVLYTWsmfVe4rO1fQbPV0zKu2QfdlUcj29xX&#10;NXEWreFrzzF3L/dkX7re1deBxEcJT5ZbGso08RqtJHfMy7eKjU54YVi6J4wttVAt7g+VN/dPRvpW&#10;sjeYwUjvWtTE060uaLujldOVN2kjG1/wdBf5vNOHlzdSv8LVPFeahp2lR3vksyxfLcxd19xWoTt4&#10;Y060liEjJcpuSQYbNYcsFK8dLlupLlSeqRFZahaalCLm2mDKf0q3aXez91Kd0bdfauR8R6Nqfg2/&#10;/tPSnb7LI2fl+6PY1oaH4ptNYURP+7mx/q27/SsPrH7zkloxyo3hzR1RvXVt5B82MZjYZBrn/EHh&#10;G31AG609Vjm67ezVuWOom3PlzDdGex7VPdWiiP7TZNuQ8svpXVFQnGzMY1JU5Xucl4a8Yap4ZuP7&#10;O1NWaNWwVbqtdxbT6Zr9uLqzlG4jPFc9q2kWeqR+Xdx7ZB0dR8wrnTLrvg6886FmMRbhh91vr6V1&#10;08X9WjyVOmn/AA5tKlTxDvDSX5ndTRvbNslH4+tQyPnlai8P+M9O8RW/k3AVZMfMp6irV3pzQjzr&#10;c7k6470VsR7SF6bujn5XCXLNWZnltR0t2utEk95LWT7j/wCB+lXtL17SfEB+zSKYbpfvwycMPp6i&#10;qxYk9Kq6polrqieY7GOZeY5o+GWuOMqjfu6+X9bGjjCXxff/AFua9xZz2xLj5l9R2qHzM85rHsPG&#10;ereHJl0/xNE00HSO6Qc4966CNNN1iAX2mXKMrfxI3H4+laRqRqaLfsRKMqestu/Qh3ntTxqdxDH5&#10;bwieM/ejbrj2qKaJ7Zts0eD600sDWsZuItGJa6Zp0rvceGrgRt1ls5Og/D+H+VXEZ1O2aMo3dW/z&#10;zWVeaaLlvtNvK0Nwv+rmj6/Q+tOtPGM9jMuneLLMFekd3GvBruw8lCXvLcJQlJaa/n/wfzNbdu70&#10;CWSI7omwakS0t7m3+16fOsqNyNpqFhsba6Y+teqonPuWRqEM8fl6hErL13Y6U37FDLF52n3AYe5q&#10;o55wDVW4guEb7TptyYJh6fdf2IrKoiow7MvEPG21xg0CRScVVtPGVnLMNN8R2wt5uiyfwN+PatCT&#10;Txt820cOrDIwacAlzRdpIjYlhtyfqO1Qtrl5pxA1K2+02vTzV++n1Henbihw3HsaVcMcHvXTGKD1&#10;LVuun6rD9p0q6Vl/u56VFKjQnZIMGsXVNEuLOQ6loUrRt1aNTVrRPHcN2VsPEESq/wB3zMcE+/oa&#10;qVFSjoHLK146r8S6SDwKpavo0d8omt3aK4TmOZDgitaXTI3TzrKXcDztzVdY5C/lshBrjqYeMlZh&#10;GpbVMxdP8c6lpMw0zxNa+YF/5bL1I/rXUaReaPqKfa7GVZF7heo/DtTbjwlp+tWDQX8Xzbf3cg+8&#10;pribnRtd8HayAkjL837qWP7sg9/8KmnR5dCv3Ne9tH+DPUIAjjdH+VOntY7iJoZYw0bLhlPQisfw&#10;x4gh1qMQyx+TdKPmQ9G+lbKTsvyyA1pKnHZo86XNGR5x4x8F6h4SvP7e0CZ1tw2dydYj6fSt3wZ4&#10;utfEsH2W62xXij5l/hk9xXUypDcRGORVZW+8rd64DxZ4DuNCuv7e8Os/lq25o0+9F7j2rz50PZT5&#10;o7dUd1OtHEQ5KnxdH/mdzFc3Nqdu/wDCrA1CSddpbrx92uZ8F+MU8QQfYrxlW6jHzDtIPUVuMgb7&#10;oxXZTl7t0clSlyytJanH+PPCUlnK3iDR9wAbdKi/wH1FbHgfxjF4gsha3ci/ao1wy/3x61rNuwUk&#10;Xcp4we9cL4x8L3Xh+7/4STw9uWNW3SKn/LM/4VpUxc409Ve33nVT5a8fZz36P9D0Bgp6DFCWMd7E&#10;0FygaNuGVu9c/wCEPGFt4osd27bcRjE0ef1HtXXWUYES4H8NXha0a+q2OOup0NHuc/B4Om0e/S60&#10;n/VKcqFABT29667SrgXdurucOOHX0pqvtG7HSpIJbWWbdGcSL95e9d85uotTyq06lSV2WGUEYHFV&#10;4otkz3EPBON1WF3OdoNOjiSNyT/EuDXHJdTmmrxaJoJlkh5605U3/LVWORYpfKxwatwggHmla8jn&#10;jL3RNvlSDYtTggjNMby8fPTlUYrUzjHluMkALcCszVLSO1YXMa/Kxwy+h9a1B1ORVPXnSLSppX/h&#10;TNTJe6bUJSjUsurKIw67kpjkDhqoRapbkbll+b60+TV7cDbJMv6c1z80d7nq+xqXtYTU0hkjZj2F&#10;cfcedZz+YrFTngqa6S9le7XMDfL1x61m3dsJV2SrhveuepJVNj0cPH2a16j9L8UhV8u+T/ga/wBa&#10;0JbSxv4/OtZNpP8AEvQ/WuTuont5MUy31m7087racg9/eiGI5NGbSwylrE3LqK4snJnj4/hYdKpz&#10;3JlPzNVzS/GNrej7NqKrGx/ix8p/wqS/8PW90PO0+TY393PymtvbKcdDJR9nK01Yp2VyCuFbay1r&#10;WGvzQgLcnen97vXN3Ed3p0+2eJlb3HBqSPVVC4kUit6dSNrSHUo82qOsmt9P1OPzIJMN/eXqPqKx&#10;9VsryyBeUbk/vrWWddELh4JGDeq1esfGkc58nU49qn+MdD9RTlWpx2ZMcPVjrYy2ud7s54prTKWx&#10;mtq+8P2GqR/atMmWNiM5X7rVg3lle6bN5V5Ey/3W7GvNqTqX7nbTlCeiL+n6/fWB4fzI+6PWiBov&#10;iBf3TeTP1rmRK3UtTxIQcqcEd6unOTFKjF6rQ0dR02801v36bk7SL0qoZBjOKv6b4qmtl+z6ivnR&#10;njd3H+NWbnQ9P1aP7Xolwq/3o+309q1kyeZw0n95jxXUsMolhlZWX+Ja2dK8XEkW+pJ/21UfzrFn&#10;tLu0m8m7gaNv505EGOaqnSqS1KlGnJanTXehabrMf2m3kVGPKyR9D9aybrR77TG/0lfk6CRehpml&#10;XVxpr+ZbSY3dV7Gux8MwnxJA0s9uY4lO188hz3ArrjH2auzjqVXQ3ehxqsF5Jx7VMJjEQ5cq3Zm4&#10;r0qy8PaTpq/6Bp8UfuF5/Op5beKYeVPErDvuXIqvaI4JZgub4fxOG0/XmSLZfHeo/i71JdabaalF&#10;5+nTKp9uh/wra1/wNZXkDTaSiwzYzsXhX/Dsa4qG6vNMuWTLRyRth1P8qV09jpw8oVrum7NdCeaO&#10;azk8u5jKn9DUbOrGtS21vT9TT7LqKKrHhd3Q/j2qrqXh+e3Xz7AtIv8Ad/iFNS6M3jLpLQpw3k1l&#10;J50EpVv51qWfiGw1BPsmqQqpbgH+E/4VgMSDtwc/ypjhz96nI19lGW5tap4bmhXz9MbzF67O4+nr&#10;WR5hU7WB3DrkVZ0vXb7S22hvMj7xsen0rZ+z6L4mi8yI7Ju+B8w/xrNSZN5U/i1Xc58L5nJNX9L1&#10;W80z5Yjuj/ijbpUOoaRfaU371N0eflkXpTYjkZHpWmkgk4zj5HQbdH8SxZ2+XNj/AIEP8aydS0S7&#10;0tsuN0fZ1/rUce9GV48hu23rXYeGNO1TUICdbtysQ4XeMNJ+HpSfunLKXseuhxKqG+Xk/wCztpzL&#10;c2EiybJIW6qxUr/OvUrPTLDT022FnHEP9hRUjxrKpSVFZT1VlzUe18jP65r8P4nCaT4lW5AttUUc&#10;8eZt+U/WrF/4djcfaNNbrz5e7g/StPxD4Esb2JrjSY1t5wMhV4R/bHaucsNVvtMl8hgflO2SF+x/&#10;pVR1+EOaM/eh9xGVaKTy5VKsD0NSR7skg1sL/ZmvQ54EmP8AgS/41nXel3Vm+3YZFLYVlHWr5ugu&#10;a+5c07XXgHk3w3L/AM9O4q9dWNhq8IlUjP8ADItZtv4X165XctmqL/00YL/9ep4tA8S6SfMt4Vde&#10;8ccgOfwqHy9GZOUL6MgbTp7A4kHy7uG7Gn7Qw4HatG01K3vM2k8WyQffikHNR3OkeWTLa5IHVPT6&#10;V2Ua0eXlZjNPdlKCWe1k8yByv9a1rTULTUU+z3SAN6HvWawyOlMzgVrUjGSv+JjdlzUNIltwXhyy&#10;fqKoHAGK0bDWZIcR3Z3L/e7ipb7S7e9T7RZOqseeOjVzOcou0vvFvsYzyPEfMiYqw6EVYs/EsMjf&#10;ZdTAy3Ak7H61VvElgcwzRsrVnzwLI2wp1rOXLI6KSXU2NQ8KJcD7VYSfK3Pl+v0NUFt0i+TywpU8&#10;/LV7StUn08CH70Q42+lak9np+sxedCwDf3h1Hsaj4dxucn1Ockt42O/YNy9D3FP+13v9+T/vqrd3&#10;p01m3lzLwfusveq+xf8Aaq+W5PtJdzx+KbzE3Emo50wfNWmxsUfOMVIWJ+UmvzeUZR0Z92NhmKNy&#10;etTMVdcA1UOVbFS28hPyGlCT5rIco9UNIKt9Kmt3YHae9EsasN49KjDNnBrrjTl9oncsPHv71AU5&#10;walSZQvznGKr3Go2Qfb567vStJUqfYlcxZhfI2t2ptxJboN0km2qj3RZfkauZ1vUbuC5aOVzgn5a&#10;m0IR2NadGVSR1bzKBla5zxLqV/bTYZ22H7u2neHddF0Pss7YZR8vvV7VNPj1G2aJ/wDgPtUypRqQ&#10;93Q1ivZVLSKfh7xAt6v2aZv3ij860rqGO5haKQZ3Doa4mZbrSb/G3a8Z4PrXWaLqcep2omQ/NjDL&#10;6GuePMo8sjSrTUfejscnrFjNo+oYRmC7sxvXUeGNbXVrTaT+8UYcU7XdHi1S0ZWHzD7rehrk7S5v&#10;dA1LP3WQ4kX1FcvvUKt+jNvdxFO3VHcX1lFewNbzqGVh3rhdW0240i9MDk9cxv6iu606/h1C0W5g&#10;YFW64qv4g0WHVrNoiMOBlG9DXRWgpxujChUdKVnsVPCHiEX0H2G4f96nT/aFa99Zw3du1vMuVZea&#10;898y90bUN2CkkLV22ha3FrVmsyN8w4dfQ1zxxEZLlluXiKPJLnjscZ4h0abR7vyTzG3Mbf0rc8E+&#10;JfOQaXeyfOo/ds38QrZ1zRoNZtGt5Ry33W9DXA3dvd6PfeS5KSRtlW/rXl1nLC1udbM6KbjiqfLL&#10;df1c9KuLeOeIwzR5VuDmuB8V+H5NGvN8IPkyN8h/un0rqPCfiKHWLYRzMBNGMMvr71panptvqlo9&#10;rMmVZfyratThiqN18jlp1J4WraXzMHwP4p+1KNLvpP3i/cZv4q6hkWSNkdflNeZ6pp954f1PbllK&#10;tmKT1rtfCPiWPWbNY5WAnjGHX196xwtd/wAKe6NMVR/5eQ2ZznjTwu2mztf2kf7l2+ZR/D/9atDw&#10;D4t5XStQfn/lkzHqPSuouraK+gaCZNysMGvPfEvh268PXvmwZ8lmzG/90+lZ1oTwtT2tPbqiqM44&#10;mn7Oe/Rnp2VkGD0xXJ+O/B6zK2radH+8AzIgH3v/AK9WPA3i9NVgWxvJALhBzn+L3rpCqupVuQa9&#10;BezxlH1ORe0wtY898FeLZNCuhY3jE27N1b/lmf8ACvRIJ0uI1ljcMrLlWFcP458GtAzavpsfy9ZE&#10;X+YpvgLxgbOVdI1GX903ELt/D7Vhh68sLU9jV26M3xFKOIp+1p79TrvEPh+01+ya2nX5v4W7g+te&#10;eg6v4J1zgEMrfhIteoI6MoIbr096zvEnhe28R2Zidf3ijMcncGuvEYZ17ShpJGGHxHs/dnrFk/hz&#10;X7XxBYrdwON2MSR9wavMiMrKw4brXmVhPrHgvWMMp+9iROzrXoej6va6vZreWsmQfvDutdGHqe0j&#10;yyVpIjEUfZS5o/Czk/G/gj7MzavpSZjbmWJR09xWb4S8U3Hh67EUzs1u/wB9f7vvXpTqsiGNxkN1&#10;HrXC+OPBhsS2raVEfKY5ljUfd965MThXRl7akdGHxEakfZVDuLe6iu4Vnt5QyMMqwNK/hSPxejaZ&#10;LH8u3LSEfc96868HeMZ9DnFtcSM9qx+Zc/c9xXunge3gbRorqAhvtC+ZuHfPT9K9PK40sylZ7Ldf&#10;13PLzKVTL48y+TOR0r4X6f4Su0eKDzJF5W4k5Lf0rtdOtNP1G32PZxh1HzKUFbMmnw3UPlyrn0Pp&#10;WTc2VxplxuUYx91h3r6ilh6OHjyU4pLyR8jiMwxFWpzTk2Z+s+D7dlM2ngRMP4P4T/hXB+LvCMOt&#10;wsBH5d3HwrEfoa9Xt72K+i2k7ZB95fWuW8ZWQhvkuox/rFw31FebmWBoyouaXqj2Mrx9SVRRb9P8&#10;jx/Qte1PwZqTW11G2zdiaE/zFeiaZqdpqlot5Zy7kcfl7Vl+K/Clv4gtdyhY7hf9XJ/Q1x+j6xq/&#10;gvUmtp4W2Z/ewt0PuK+XpyrYOfLLWL69j6iUYYyPNHSS3Xc9MycdDWxp3hq3ksY7ywjVX25kVf4i&#10;ep+tc5pep2eq2S3lnKGVv/HT6Gui8M68tmRaXTbUz+7f+lfS5dWpxq+891ozwcwo1JUWo7o2NF1M&#10;2C/Z7jcY/wD0GtmZ4pYt6Hcp9KxtRhjvY/tNow8zbnH96ucn+I1h4YBXVbnCdGh/iB9hXuynGnHm&#10;k7JdWfO0sPWqVOWKuy14qiQam3y/ejG735Ned+L/AAKYXbVtGj+XkyQr29xXoEM0XiH/AInENyrx&#10;zcqynt6VYTToFGMZ4xzXzuKp08VUcul9D6jDVp4WKXVaM4X4d/E2TS2XR9bk3RM37uY9VPoa9HXX&#10;4Hi3qGbjPC9a8++IXwyEiSa74fhw6/NNbL/F7is34f8AxLbR5V0PX2ZrctiOZusXsfas6GZVsFL2&#10;NV6dGzevgqOMj7akteqPSL2/k1JPLeLbH/d9frXD+LfB8tnu1HS4v3XV4scp7j2r0Sy+xXFss0LK&#10;6uuQy9CKjmiR8qUVl6fWvarwl7CNSUl73b0OKjU9jK0UeS6R41n0CRbaZjJbu3zJn7nuK7a0vbbU&#10;IFurOYPHIMqymsX4g/CwTCTW/DsZ3jma2H8Xuv8AhXI+GvFF94YvtjBmgLYmhb+Y9DXzdTEVaVa1&#10;Ve70PY9lTxNLnpb9UepLEGGf51yni7wGrFtV0aLn70kK/wAxXVaReWmuWK6hpc6yRsOdvVT6EVK8&#10;bqcsMYr1OSnUpHDCrOlU0OG8LeOGtnXSdbdsbsRzN2Poa7SCNHUODuzyprnPF/guLVSb/TUVLjqy&#10;9n/+vVLwt4sutClGka0jeWh2/NndF/8AWrnwseSq4z26M6KsY1o89Pfqjt1tFk61z/inwLb6oWvL&#10;BFjm6soXAf8A+vXRWl3BcQrJbSKytyrL3oeQFjivZdGi4rQ4YVKlOd07HnGka1qXhG+aAq2zd++t&#10;2/z1ruNN1my1izF5Zzbh/EvdT6GqHivw5a6/Hkfu7hfuS/0PtXCx3Wu+ENTwWaN1PzK33XH9a8et&#10;ifqs2re6ejGnDFx5lpL8z018lutZuv8Ahux8QW5iuF2yAfu5h1U0zw94osNfh3QNtmX/AFkLHke/&#10;0rTVt3as/drK61TOf95Rl2aPM76w1jwlqSsS0bq2Ypk+63+fSuv8K+NbbW1FvdFYrnpj+F/pWpqe&#10;nWeq2zWl9F5iN69R7iuB8R+Fr3w7P9oiLSW+7Mcy9V+tcU41cLLmjrHsdsZU8VHlnpLv/X5HpGSe&#10;pqO4t4LqFoLiIOjDDK3euT8KePA5XTtbfnpHcHv9f8a7CJ1K5DdR2rqoShidYnHUpzoytI4fxJ4J&#10;utGf+1tBZjGrbtq/ej+ntWh4V8exXu3T9XYRzdFlPR/r6Gumkwa5fxR4Fhvna/0hPLl6yRDo/uPQ&#10;1y1sPUo1L0vmuh0QqwrR5KvyZ1almGF59Petez8JXs8Qe4uFjzzs25P481578P8AxodJ1+30fXix&#10;hWUKJJOsbds+or2i0Mc0fmRsCrdCvevpMnwuHxVOUp62drJ/18jxszqVsJJQXXW55n48+GAuj9qX&#10;akx4WZPut7MK4nStb13wLqJsL+F/K3fPC3f3WvetfSAabJ5jDtt+uRXF+IPDWmeI7T7LqMPzDiOZ&#10;fvIfUV5WdZXTo4i9B2dr/wDAOrL8wlUo8tZXWw7QNT0rXLNb3Tp/MBHzL/Ep9CK0QML8q15Vd6Z4&#10;m+G+qi7tpj5TH5Zl+5KPRq7rwn410zxPBtVhDcqPngY9fcetefh6zn7k1yyX4+hviMNyrng7xZsX&#10;Vrb3cDWt3CskbjDK44Nec+M/hjcaWW1PQVaa3zloerRj+or0pXBP3/0p2N3at6uDo4tWn069TKhi&#10;KmHleP3HmPgn4jXmg7dP1fdNaZwrdWi/+tXpmm3lpqVut5ZzLLE/KspFcp4z+Gdtqe/UdEVYrg/N&#10;JD/DJ/ga5Tw54l1vwTetblXCq2J7WTIz/wDXrTBRlhcQqdfWHRnXUp0sXDnpaS6r+vzPYCi9cVne&#10;I/DWmeI7by7uPbIv+rmUfMv+IqLw54t0vxLaefZSYkH+shb7yVdEzA/K9fRSxuHw8lya37Hl8tSn&#10;K+zR5frlh4h8Dakk0Ujxnd+7uI/uyD/Pauv8IfEOx8RotleFYLrH3Sflf3Fb0+lWeuQPZ6jbiSFh&#10;8ytXH+I/hf8A2M32/R4PMhVt3H34/euOOCxmYYh14SSi+jv006I7vrGHrRUKmku6O4jhPUnFNlRl&#10;Gd1cn4b8fm0Kab4glyrHbHcHt7N/jXXGaKWLzY3VlYZVlPWu7EZbQo0Wno0tzilGpTkrnMeJ/All&#10;rJN5p+2C477R8r/Wue0fxFrngy8NjfRM0YOGgk7e616Ev3MVR1zw7p+v2/kXsPzD7kq/eWvk6mF5&#10;pc9LSX5nXSxFo8lTWJNpOt2OuW4ubCcMuPmX+JfqKujpkmvOL7R9f8FX63VtISn8M0f3WHowrvPh&#10;/rtp4jhM14ipOrbfLPRj6ivSy2NTFVfZSVpdexliqcaNP2kXeJbeCWWNs27MjDH3Mg1yniTwMGLX&#10;+g/I45aFT39q9QWIbeKx9esY0H2qNcHdhsd/evWx2WctByTvb+tDiw2OtUstDgPD3jya2l/s3xAr&#10;fKdvnN95fY11cUkVygmidWVvusves/XPBun+IUM0n7ubHyzL1P1rBtzrPgm5+yTxM8DH7uflb3B7&#10;GvLw+Ax1SF3Zrpfc9CXsa2sNH2OseNZB8wqrc2KzI0boGVuqt3p2napY6nD5trPn+8p6rVh1JOa5&#10;6lGrTbU0ZXcWcP4h8GTW+690cNgHPk9x9KZoPjOWAiy1knAOFkbqv1rtXjEh5rB8SeDbXU1M8AEc&#10;3aQd/Y15VSjUpy56X3HbTrwqR5av3mtpF/AzFllXbJyrdq0g2ecGvMrW+1jwpdm3uUby93zRt91h&#10;6iuo0rXbfU4M2d03+1Gzcivp8k4s+p4f6vVp3ttrZ66/PX+mY4jBy5uZPTubOsSwS2zWkqK3mcMp&#10;7CuP1rw3e6cft2kSNtXnav3l+ldECeppWOf4v0rzs2zKtm2IdSXuq1kk9l69fMdG9Db5mJoHjNZs&#10;Weq4R+iy9j9a6GN1dc7/APdx3rD1vwtaamDPABHN6gcN9ay9P1zVPDk/2DVImaMcAN29wfSvHhWq&#10;UZJVdV3/AMzeVOFXWno+3+R2Ix3ptxb2t3A0FxGGVuqtVew1G2v4PPtJldfbtVjeSK74yXKcuqZy&#10;uv8AhSaxY3em5aMc7AeV+lSeH/Gslm62+qksqnCy9x9a6TBJwKxda8LWupFprRRFN7fdauGpTqU5&#10;c9H7jqjVjUjy1PvOmu2iuLdL61bdG69R3qAsSORWN4E1SaykbwxrOU3/AOp3dPpWtcI1nctBIcHq&#10;N3cV2063tIKX3rszllD2c+X7vQ0LO5t7uBtM1GNWSRcYbkVyfirwJcaRMb/RgxjzkIOqfStsSHsf&#10;pWlp2pJOn2S9PXoxrWUKeIjyy3WzJjOdCXNH5o47Q/GMi7bLVz7Cb0+tdRYao1vtmibcjdg3BrN8&#10;V+B4bgtd2Y2t13Dp+Nc3Z6nqvhqf7PcofLz/AKtuh9xXPzVsPJKe3c6OSniI3hv2PQntbbU0+0Wj&#10;bZP4lNULm3GDBdQBs8MrVT0fXbe8jW6sZ8N/EvcVtRXdpqsfk3Z2yfwtXoR5akbo5HGVOWpxmseG&#10;LjT3Oo6LI3y8+Wv3l+laHhf4hSRMtjq/HYMfX+hrYvrG4smyw3L2Zawta8OWmpgzRARzf3h0b61x&#10;1I1KUr09H2OqNSnWjy1NfM64w2Wqx+fayYY88VQuIri2bZKp9mrjtO13WPC1yLe8DtGvH/6v8K7X&#10;SfE+nazbqJpFYN/F/j6VtRrRq7e7I56lGpR13RTubeK7iaC5iV1bqrViPpmteGZv7Q8O3b+XnLR9&#10;ePcdxXV3mkMv76y+Zeu2qYbaNjD2xito0eaXvfeOnU5Vpt1Q7w/490rWh9i1WJYJunz/AHSfb0rT&#10;utHKHzbVty9dv+FcrrPhqC/LXVl+7kzlh2aoNE8Za14akFjqCtNEpx5MnVfoa7qS1tNfMmVFS96k&#10;/kdKQyNtYYIps1vbXkLQXUKup9au2Gp6N4nt/NtZgWHVejLUdxp09md5+Zf7y9q9CnTSldGPNZ2e&#10;jOdNtrXhWX7Xo9yzQ9fL64+orb0bxnpGtKtvqiLbzdA38J/GnZVhjNZGs+GkmzcaeAr/AMUfY16E&#10;UirwqfHo+50l1ps8K+bE3mL1461TJLHBrntE8Y6r4ek+yXW6SFThoXzlfoa6m1vdG8QwefaTgO34&#10;EfWpqe6TKE6fxaruZuoWNrqMHk3aA+jdxWXbarrvgyfYj/aLRj91ug/wrdurK5s+ZEyv94VXlCTp&#10;5ciqynqDXJzM0jJctnqjU0vXdG8SQB1O2Tbyp6rT7jTri3bzIvnUfmK4290i70ib+0NIZtq8so7f&#10;/Wrb8PeNftAEMzDd3Vu/0rrpydjOpRsuaDujR80HqKyde0CLUAbi1AWYfk1dBiw1Ubo2CyH+dVbi&#10;zuLZsOvHZhXQpmNOXLK6Ob0bxPfaDP8AYb4uEBx83Vf/AK1d3pzrfWq30TRyBuVZe9Y58Fx+KYvI&#10;KFZtv7uReo+vtWn4N+HmteFZGTVdX8yJjn7PEvy/UE9/wrGpLm2M8ZisJTp80pWfbualtKsvEg21&#10;auNOs9Rtjb3UCsrfp9K0o9A02eHdE8n/AH1z/KopdFu9PG+BvNQf99VUVyo8v61SqfCzhtZ8PXOg&#10;XHmxSN5W7Mcq/wAPtW1oPiOHU0FjqLqs68Bv7/8A9etaRra8haC4RWVuGVh1rj/FHh2bSm+12ZY2&#10;5Oc55jP+FVpLRm0Xz6Pc6aSAo2Y+vpUbuAu2ZevGPWsXw94yt32aZqlyN+cQyt/F7H3ramk8w47V&#10;x1I8uhrGMo7nFeLPCNzpV0PEXh3cqht0iR/8sz6j2rd8I+LLfX7fybgqt1Gv7xf7w9RWoY/lIHzA&#10;/eHrXJ+IPB99p95/bfhcbWVtxgXgj/d9vasYw5feR1qUa0eSe/R/5nYlQwzUEsIcbMDGMYPesvwz&#10;4vTXYzZ3cfk3kf8ArImGM+4rXRh1Bqv4miMXGVOVpHOXHgSG01Jdb8OyLa3Cn5ov+Wb+o9q7TQ7t&#10;ryySSeAxyAYkjbsfrWfJudcZxWfbeLf7E1D+z9aTyt3+rmH3JB/Q11YenCjdRRFf2mIhbdo6/aAM&#10;Vna5YTyKLywkZJo+Rt/i9qnt9TtLhFeOVfm6Usl7axfenUd/vV2Rlyu6PM5JXtYNC1qeVVtbz7+O&#10;H9frWk8jS/dPFc3rJ+y3IurX7rnO70rZ0+8W6tllU845rnrSjKXunKk47oTUVuIFWe3kIKnmrWn6&#10;q0hVpdoDdT700SKRhzULRQKp8rpWOw+SMjafLLhjRGSq4Brm5/FVxpEwhnh81NuTzyPp/wDXqS38&#10;e6XJDvNtcK393av+NV7elezZm8DiL8yjdHQllbvzWB431ELaDTIDuZyGkA7KP/r1T1Dx3cSRGPTr&#10;Xy/+mkmCR+ArB/tGcytLM7SMzZYt1rmxGJjKPLHqd+Dy+rGoqlRWtshQ5I5FIeamzBeDcjYaoZo5&#10;oPvLx6iuLbU9gBLJEcoxH9amS9t5v3dwu0+tUjNnmkeXI4qfaNFcnMTalpDzx5hfd/OuZuLd7eQo&#10;+eK6CG8nhPyn5f7pqS7ttM1xNlwPLk7N3/8Ar1nKPtNtzSnKVPR7HKqSBuzWhpniK+0pgIpdy/8A&#10;PNj8pqPVfDeo6WfNCGSP/nonb6is/wAwD+LNaU5Sps6OWFWPc7ax17R9dh+zXW1XP/LOQjn6Gqer&#10;+FpI8z6W+4f88m6/hXKCTBz+Nauk+M77T9sVyPOj6fM3zLXVGtfRnO8PKm7wfyKsnmRSNHOjKw+8&#10;rCkByOBXVD+wPFdsHADNt+jpWJqnhTUdPctaoZ4/VB8w+oq40+YqFaMtJaMh0/U77TJN9pLgZyyd&#10;jXQaf4h07WYvsmowKjN/C/3W+hrm47W4jXdLbyKPVozTsBhwa7I4X3dSakac/wDM2dV8HlFa40t8&#10;9/Jb+hrEkWaCQwzRlWXqrCtLTfEt7ppEUg86H+63UD2rYK6F4ot8lgzY+jpUyo8uxHtKlP4tV3OT&#10;LGnWl3dWcwmtZ2Rv9k1c1fwvf6bmWIedDnO5Ryv1FZcUgBAJrHk5pI6YyhON0ddY6/p+qxC01uBR&#10;njd/D/8AWpt/4TmhT7Rp0nmxnnbnkf41gxspwTWppGs31g37l2aPvG3Q16MY9jhqRlF3iQbJVbyg&#10;NrZx83avU9I0+HTdPhsYFwscYH1Pf9a45F0rxEFkC+VcLg/7X/167iBg8YkQ5VgNtTUemx5OYTlJ&#10;RXqSBiKeuCM1EAezU8sR0b9KxPPjK24OjfergfidYpa6tDeRLt+0Rnd7sD1/UV3yvkYY1y/xF0uP&#10;WJIYkm2yQqxU9vmx1/KhvlOzAy5cQmn6nCksecVe0zxFeab+6cmSP+6x5H0qje2V5pr+VdQlT2Yd&#10;DUIcetR7VH0LjGcdTqJLTSPEcf2i3fbL3YfeH1FYup6Zfaa+2ePK9pF+6aq21zPFMr2rMsmcLs61&#10;1mk3X2qAQ61GpLcNj7p+tWpc2xzSk8Pre/kcsFLUkckkDLNE7Ky9GU11114OsSPOsYFP+z/gax7z&#10;QI8lURo2zjFV6BHGU5aMs6V4nEyC01aMcjHmY4P1FWbnw5FKv2nS2XaeRGDwfpXPi2mgk+zyx/Mf&#10;u+9dB4QW4ttSihaTdGzZZT04BNVGL6GNeUaceaLOg8M+F4dLhW4u41a6bnd/c9hW6FxwFqNGWQAt&#10;1qUA9QaxlfqePCTqScm7jl4FGaBnvRUmw0jnO2uJ8f6bHb6yl5EuPtEeXA7sDjP5YruM1zfjbT5N&#10;TuIvs0gLQodynvk9Kun8RpRly1LnLWUV7LcqtqSHz970rv8ASdPa1t0+0ssk2355Nv8AKsHwtpyw&#10;Tx+ZHtYtubd14FdWn3aqpImtW9pKy6CBc9Vpdi+lADY+9Rhv71ZGdkylqei2Opsr3EPzK2VkXg//&#10;AKqIVSIeWY+nFXcEflUMifNk1cZdDGrzR1TK9zplrdjcyDP94Csq/wBINt86fd9K3ATHytDpHNHt&#10;YZB6ito1JRM+bm20Zy5g54NPtZ57J96P8v8AEvY1fu9Le3cvF8y/yqnMny7q6fdlEjnlFlsrYa1D&#10;5cifN+o+lY2p6Fc2L+YPmQHIarDb0YMhw3qKvWmqJOPs16Bk8buxrGUXHY6adS5iqQDzU1rcS20n&#10;nQNg55HrVrU9E8sfaLEfL3T/AArNSbggDkUKUWaWN+2vrXVYzbzqA39w9/pTP7Atv+ejVhvOYzvM&#10;m3HOfSj+25/+f5v++qnlGk+x4uRtPSnJISNtRT3dsvLzrUYuV+8DXw1Snze6z72zLLKHGTTQ2Dgn&#10;FZGr6/cWUmxVAGODVbT/ABJJczeTPJz2rBclOXKaKlNxub8+rW1qmZXqrFrtvdPsiPPvVHU4jdwM&#10;meeoxXOPd3Nhc5JwyN+daSrSiaU6EZJ9zsrmRpoym+uV1G7ura5KOcMD8tbem38d/brOrZyORVbx&#10;BpIvbfzYR86/dpVLyjdFU7U52kTaDq4v4NjN868MKk1zTE1G2K4+ccq3oa5Wxvp9LvBKnVeHWuxs&#10;byG+tlnjOQRToy9pCzCrT9nLmicYHuLK53E7ZI2rr9D1ePUrRZMjcOGX0NZvifQ2mBvrVPmX7yju&#10;KxtK1OXTLtZkPy9JB6ilG9KVjaUY16d1udJ4k0Qahb+bEP3iD5T6+1c7o2py6Pfb2Dbc4kWuztJ4&#10;byFZ433KwrA8WaCVP9oWqf8AXQDv71dWn9uJjRqf8u5HQW88d1As8L7lbnisnxV4f+3w/a7Zf3q/&#10;r7VneFdcNnKLK4f9233M9q6oqrLnqGrGVONSFyWpUahxfhvW5dHvPKn/ANUzfMv90+tdvFKsqh42&#10;+Vh1rlfF3h0xu2o2SfKf9Yv9ak8Ga7IGXTLxsL/yzZv5Vy0VUU/Z2b7GtaEasfaR+Za8X+Hf7QgN&#10;3ar+9j/UelctpGrXWh6j5y525xInr/8AXr0pbdXGGauW8YeFIgx1K0i95F/rRisqxVT34WT/AK7B&#10;hsRC3s57G/p1/BqVstzbsGDCs3xZ4cj1a182Efvk+6f6Vi+FNZXSLjyJh+5kPP8Asn1ruYUt54Vk&#10;X5gwzVLLa1anaTRlPmw9S6PLbO6vNG1BZlG2SNsMv9K9C0LWLfWbNbqJvmx8y+lZPjbwityn9pWQ&#10;IkX/AFijvXPaBqN3oF95qtuib/WR15qwONwNRpxvF9jqn7PF0+aO52PiTQINaszGR+8XlG9K4WCa&#10;/wDDuq55WSNsMv8AeH+FekWt1FewLcQtkMOKx/GPhhdVt/tNqNs6Dj/a9qxxmHcvfj8SMcLX5X7O&#10;ezNPQdct9csVubdvm6MvpU2q6Vb6tZNa3Ue5WXj2rzzQdZvPDeo7yGxuxNGa9G0zULfUrKO6t5Ny&#10;sOMVrh60cRT5Zb9ScRRlQneO3Q831LTdQ8L6pwzLtOY5B3Fd34P8Uw65YhHO2aPh19fepvEGgWuu&#10;WjW8w+bqrDsa4ApqnhLWAclZIzkHs4rm5amBq3WsGb3jjKdn8SPUpFWWIxvg7hXA+NfBraY7anpy&#10;/uWOXVf4T6/Sus8OeI7XX7RZ4pMMP9Ynoa0JYoblPKkXcrDGDXfUo08XTSXyZx06lTDVNvVHJ+Af&#10;F7nbpOqS89IZGP6V3ERB4Brzrxb4Sl0O4+22Yb7OzZ+Xqh/wrb8EeNRdbdL1OTEnSN/7/wD9euvB&#10;y9jalU+8eJpRqR9rT+aNnxL4YtdetGXaqzKP3b1xWmahqXhDVSk0bBQ2Jo+zD1FelK/fFZHinwxa&#10;+ILYsvyTqP3b/wBK66+H5vfhuc9Cvy+5PWP5FnTNVtdVtFvLV9ysPxHtVh0WZNrrlT1B715tY6vq&#10;fg3VDFKjBQ+Jom7j1Fd/pepWuq2i3dnLuV/0rmo1o1XyvfsVWoSparZnI+MfAzWUjarpMZaM5MkY&#10;H3fcV6J8H/FCr4btI5HzGqCN17qy8VTZAVw3PqKxmSfwhdvqenws9lK265t4x8yH++B/MV2YGMMD&#10;iHNaKSs/Lz/zOXHRnjsL7P7Sd15+R7dbTxzRh4m3Kw4NLdQR3ELRyjg1wvhHx9ZTxKba8WaBv7p5&#10;X/CutGpRzRiSKTKsMg+tfURlGcbo+KqYepTlaSsYusR3GlTearcDlXXvXPa/4qtNUuodO85RcIpd&#10;oz3Hr+ldF4l13To7Zre4YSMekann/wCtXiPjDT9b0rXW1prhm8yTdHOv8PoteLnGMjh6PJHVt6+S&#10;Pocky9zqc0tO3mz0IHJ+9+lZnibwxa+Ibby2wsyj93J6VV8I+MYddRbO7fZdKPmX+/7iumt9OluD&#10;yteXT9niIaapnsy58PPXRo8xsL3WvA+rGGdDt3fvIz0dfUV6P4entvElit9YyBkP3l7qfSpte8Ea&#10;Z4h05rS6XbIBmOYdVNeeRS+Jvhj4gMTfd3fMv8Ey1EacsFK0tYP8Dfmhjo+7pNfies2lmLdfklYf&#10;Q1zvj34d2/iaNr/T9sd8q/e/56j0NbXhzxLpvibT1vdPk+b/AJaRMfmQ+hrS2sOQa9KVOnWp8r1T&#10;PLjUq4erfZo8f8JeMdX8B6m2najBJ5G7E9u3VT/eH+ea9Y0rVbLWbFNR0+dZIpBlWU/p7Vi+OfAN&#10;h4tt/OjIhvF4jm7H2avPdE17xF8NtaazuoWWPf8AvrdujD1FedGVTA1OSprB7PsehKFPHx54aT6r&#10;ueylc1xXxC+F8OsBtY0BFjusZkhHCy//AF66jQtd0/xFp6ajpk+9G+8M8qfQ1eruq0KOIp2eqZ59&#10;OpVw9S60aPJfA3xA1DwbdNpGtxyNah8NG33oT7e1erWV7bajbJeWc6yQyLlHXvXN+Pfh1Z+KYze2&#10;e2G9UfK/8Mns1cT4a8Va/wDDrV20vUIW8gSfvrd//Ql/zzXHRlWwMvZ1dY9Gd1SnSx0eelpPqu57&#10;AOuFNcf4/wDhjb6+raroqLFefxL/AAzf/XrptJ1jT9csV1DTblZI3GeD09jVrJxxXqTo069O0tUz&#10;z6dSpQqXjo0eH6Fr3iDwHq7eUrRsrYntpOjfX/GvV/DPijSfGeni6tPlkHE0DH5kP+HvUHjfwFp3&#10;i+3MhxDeIv7qcd/ZvUV5ev8AwkfgTXf4re5ib/gLj+ory4fWMBU5XrB/gem1RzCHMtJo9kudGik+&#10;aPrXO+KvBK6tEXK7bhR+7mHf2NXvBHj7TvFdssEjLFeIP3kOevuPaugZFbqK9WMadWN4vc87mq4e&#10;pZ6NHkej69rfg/UW07VIm8ndho/6rXb2OpW2pW63NnOJEb07Vo+I/CGk+I7UwXce2QcxyIOVNee3&#10;em+I/h3qmWUvC5+Vl+5IP6GnTjWpe7dtHZzUsVtpL8ztJeRtNZ2saFYa5a/Zr6POPut3X6VLpGtW&#10;etW3nwMVb+ONuq1YA9qK1Hm3WhjHmpy7NHnOqaHq/hS+WdJDgHMMyd66nwr40g1X/RL8CK49+j/S&#10;tu5sra/tzbXUKyI33lauL8S+DZdIf7bp5aSDdnj7yVyRws6PvQ27HaqtPELlqaPozuh0qOeCOeJo&#10;5kVlZcMrDg1y/hfxqQq6frD+0c39DXUCQEB1bKnkHPFdXKpROWdOVOVmcT4o8CSWMjX+jpvhzl4f&#10;4l+nqKf4V8YT6UFtL4tJbDhfWP8A+tXZkgtWH4h8GQX+680wCObqyfwv/gaww+GhSqN0/uOlYiNS&#10;PJV18zegnt7+Fbi0kV1YfKy1Ittzwa4DRtd1LwzeNCysqhv3kEn9K7/w/rGl67bfabOXLfxRtjct&#10;epCjRqe81qctanKjqtUZviLwHa+IYDOp8m4x8suOvsaydJ+JPjj4eXQ0rWIVngU4/eryV9Vbv+Nd&#10;4WQJWbrejabrtmbLUodyt91h95fcVw4inPDT58PJxk+2z9UTCtCpHkrR5o+e69CzbeLIvFlsl/b3&#10;YkX/AJ5rxs+o9alZgRwa8z1HSPEXw41H+0tOlMluzf6z+Ej0Yetdh4T8bab4nh2BhFcqP3kLH9R6&#10;ivNjjPbVHGtpPz6+hVTCezp81LWP5eptXVnaX1s1newLJHIMMjDINee+K/h/qHh6f+2vDkkjQo2c&#10;L9+L/EV6GHI70hYEZrStSp1oa79ycPXqUZabdjkPBvxOhvium+IGEc/RJ/4X+voa7WBjJgA5Dd/a&#10;uL8X/DS21PdqGhKI7g8tCfuv9PQ1l+EvHuqeE7r+x/EEMjQo2NrD54v8RWODq1KOIjHE/Dffy8zo&#10;qUKdeLnQ36r/ACPUlVFXap/Ssbxd4L0nxRbYlXy7hV/d3Cj5l9j6itOw1Sz1O0S80+5WWNhlXVqd&#10;cShFyTX3WIjhZYVqduW39WPLhKpTqXWjR4xqmm+I/BWqLK8rxsrfubiP7r/59DXa+DfiTZa2q2Gq&#10;ssF10z/DJ9PQ+1b2o6dZaravZ6harJG3VW/z1rz3xf8ADe80UtqGj7prXdnaPvx/4ivzepTxWDk5&#10;03zR6pntRqUMZFRqaS6M9UsblUfY/wDF0q55iYwxryXwb8TJ9M26brzNNBnCz9Wj+vqK9Esr+K8t&#10;luLS78yNhlWVuK+kyvPKf1fkte33/wBeZ5eKwc6Uve+8wfH3gZdUBu/DzLFcZ3SQsPlf/A1yOheM&#10;fEHhC+On6pFI0KtiS2k6r7rXp2EFZfiXwrpHiaDZeRbZFH7udR8y/wCIrjx9TFYys6kZteV9LI6s&#10;PiIxj7Oqrr8S5o2vadrtoLvTblWX+Je6+xFXd615Rf6X4m+H+oi6gkZVz8s0eSj+xrsvCvxE0/xC&#10;q2l0ywXQH+rZuH+lY0cVFy5KmkgrYVxjz03eJ0UkUFyjQzxhlYYZW71l23h4aNNI2mtmFm3LH/cP&#10;+FaQfjPejzwo4PNexg8V9XmpdjjleUXHoy5pPjMRoINTb5enmen1qbWtWtruNYbSZZFY7mdG4xXJ&#10;eJ/CdprkbS2z+TP/AHh91vqK5ix1jxB4Ju/sN1Fuh3cxt0PupozHPpfAqdovd3v+Fgw+XU5e/GWv&#10;Y9OgYFFou7Kz1C2a1u4VdGH8Xb3rG0LxNY6tbiexl3f3o2+8prRbUF7LXdhczwsqKbZnOjUjM5Hx&#10;H4b1Pw3N/aehzOyq2cr95fqO4q54b8cWuphbTUSsNx0yfuvW89ysnLmub8S+C7bUA11pOIZ+u3+F&#10;v8K8zG4j2lR1YfcdtOUakeSpv3OiFNYjBANcXpPjDVPD8/8AZWvwuVXjdj5l/wARXWWl/b6hALiz&#10;nWRG/umvIhWp1vh37BOjKnvt3IdV0ex1W3MF3ErDt7fSuN1jw3qnh6b7bYSM0YPDr1X613hJ702W&#10;FZ0KMBWNbCxra7PuXSrSo6dOxyuheLoLzbaah+7l6b+zVvA7hkVieIvBUcrNcacBG/Xb2b/A1maV&#10;4h1DRJfsWoxs0a/wt95a54TqUZctX7zo9nCouan9x11V9Q0601GAwXce5e3tRaX1tfxCe2lDLUhb&#10;HGa7OWMkYe9FnMXOm6v4Zn+12EjNH/e6/gRWzovie11NPKciOXHKnofpVx8EbWGQ3XPesjVfCkU8&#10;LXWlnZIvOz1+lc/LOjrDVdv8jXmjV0nv3N0SBTuA6U6dfLO8H5W5WuX03xPc2En2LWUb5eNx6j/G&#10;um0+5gv7fyRKrDGY2FaU6sa225nUpypsgu7C3vUAmX5lOVcdVPrWjFCmv6Z9gu5dtzGuYZ16g+v+&#10;NUfJuCxjWMs3sKmjh1G1fzYreTI5+7W9OlVldxg2utk/60Mptd7djNj1W40u9Ola+nly/wAM38Mg&#10;9a0hIjLkHrVnUtP0/wAWWH2a7j8uZPutjlT/AIVyUtzrPg68/s/UY2kh/gY9x7Gl7T6t8W3ft6mk&#10;IxrLTSXb/I7TTtZWPFtdklTwGPao9e8N2upQ71iDp129x7isay1K21GLzreXP+z3FaemavLZHZId&#10;0f8AKumnUjWjZ6owlTlTleO5yN5o+p6FN9qspGKD+Jeo+orU0bxRDebYLxvLl/hbs1dRdWNpqkP2&#10;m0YbmHPofrXI654TxIzWsflyZyYz0P0puhKi7w27HRGrTraT3OosdaaNfKvPnjPG70p15pMcifad&#10;OcMOuz/CuJ0/Xr3TG+yagjMq8fN1Wuj0rWmjVZ7KUPGf4f8APSl7SE9Jf8ExqUJQ1j/wBl7ZwXyG&#10;2vIc/XqK52707U/D8/2ywctH3YenoRXd507XEyP3cw/Os6602e1Yi4TcvY9jUSwvtXp95VOvy6P7&#10;ir4W8aeZtgk+Vv4o26H6V0wjsNYXco2yfrXFap4bSU/aNN+Rhzs6ZPtTtJ8S3VlItvqG5WXjf0I+&#10;terg6cqdlPUmpRjU96mdPe2NxaHbIny9mHSs3UNNtdSiMdwnP8LjqK17HxFDdRhL0hlb+MDg/Wlv&#10;NGWQedYSdf4c9a9Wt72qRzRlKL97Q4iax1Lw7eLdW8zLtPyzJ/Wup8OePob0ra6oNsmPvdjUNxGc&#10;NDdxezK1YWpeHzGftWnj3aM9R9KxjPk0OmXs66tPfud7Pp9tdjzbN1B9V6Gs+eKa2by5U2/1rl9B&#10;8Y3mlSeTcu23PfqPrXY2Ou6dq8WyVl+YcZ6GuuNaJzVKNSi9dUYusaVa6mnzjbIPuyCucf8AtLw/&#10;eFlJQ/3uzV3F/osq5lsm3DrsY81j3kEVyht7uLPqrdRXPWqSkb0amluhZ8PeOIr9Ps14MtjBVv8A&#10;PNab6da3y+dp0yhu6/56VwepaJcadN9ptyzRqcqw6rV7RPFc1vIsdzKVbosg7/WsoVH9oKmHj8VN&#10;m9PFNbtsuU2n9Ky9V0JZj9qsTskznHrXRWeu2d9EINSjX5ujDoaZeaG2POsJPMU/w5/zmu6EtLmM&#10;akoS10MDSPEUkMgstRJjkBwshrrtHu7m6XZL8y44b1qjb/DDU/EsPmzRLa/3ZZfvH8K3PC/gHUPC&#10;zCDUdaE8W4FQLfGPx3V0ezqVI6I48VjcDFO8lftq/wAUdZ4c0pdNtFEiDzHGXP8AT8K1DaxzLtcf&#10;KeabC0bRqynK1KBxlam3LofK1qjqScpa3M97eewfch+WrMdxHcrhT/wE1YYRuu1xWfc2sls3n27f&#10;j6Vp7skcfvUXeOq7FLXbJYJFuI0+V/vY9azHkypSVN6kYI9a1NZ1CGbTGEh2vuXj15rDa4Cj71S2&#10;orU+hwcvbUU0cX498LzWo+36Qpa3zmWNeqe/0pfA/jY5XSdauNw6QTN/ImutfDnJHXiub8QfD62v&#10;2a60orBMeWj/AIGP9K4KnNUnzI9mnUhKn7Of3nVqQBkGlbnk1x/hvxJqWh3K6D4mjZRnbDM3b8e4&#10;rq/ODd//AK9ar4TnnTlCVijqui6fezrdk+VPH/q7iPhh9fUVdsxMse2flh1YdD70yRUmVo5BuVvv&#10;LWBqGtal4Pu988bXGnv0b+OL2z6VMeWMuZlRjKpHlR1BIAHNUte0i21uwa1l+9/yzb0NLpurWOsW&#10;i31hOJI2/i9PY+9TlsDmuyD6oz96MjlvCmvXGi3zeHNWbaofEe7+E56fQ11Tyo+RxUrfC6w16WLV&#10;9aEilOVijbaXHbce34V1WmafpkECpBZxrt4zt5/OtJe8ro4cVmmFjVUYpt9e1/JnL28y3dm1hKfm&#10;x8ue9QeHtUe1vW064O0nt6Gu0udMsLlcXFpG31Xn86w/EHhDev27TGbzI+VVuW/A9/oa5XGUY9zl&#10;jiMPiKn8rf3ErXOD1rMvNXTTr3dJNhZB931NZ9xqmqxjqo9dq1i6o0txqNvdSuWbcR1rlqYqMV7q&#10;PSo4G8veZtvqUd7KxlGC38LVG9iWGYTj/Zqhv3cZqzBePD8udy+lKjD20rs7JR5VoBBU4dMH3ppI&#10;HWryS2t8uw/e9O4qtdWM0XzR/Mv6iu9UY7EqXcrsOdytz2qS31Rox5Vyu73quzE8ZxUUzgNkGuPE&#10;YfkXNE2SUlZmjLaQXa+ZayANVGSGWB9s6EfWo47qSCTfExFXoNXt7pfIvVA/2u1cKjGWrD3o7alN&#10;nLcDFNDDOTVy60liPOs5N3GdtUjlTtdMEdQa09nYqMlIkTXbrTTmRfOj7r3FNuNG0PxJGbjSZxDN&#10;/Evv7ioZVWVCD9Kxbz7Rp1ytzauyMv3WWiUuWOppGnzP3XZiappuoaRL5V7CV/uuOVP41VEvFdBp&#10;nji1u4f7P8R26srcGRV4P1ovvAkd60c/h26EkcjgeWW6ZPY1EY8zvF3NVW5NKqt59B3gnwzd6tKu&#10;pyTNDAjfKyHDOfQe3vXo2nXMFqvktEF/21HWqFhYw6dbx2MUW1Y1CKvsKtgDoBX0tHDQpU1Hd9z5&#10;DGY6piK1+nRf11L1xYW92vmRNgn+Je9c7r3g+0uQzNbiGUj5Zo14J9/WtiKea25j49qtR3lvdDyp&#10;lAZhjaehqvejvqjGnWlGV4uzPKb+zudPums7lMMv5EeoqESywP5kEjKy8qy9a7rx94Ta9tFvdN5k&#10;hb7h7qew/GuBuRLA7QzqysOqsMVHu9D6bCVvrFJN79Tc0bxuFZbfWRu7CZR/MVd1Hwtpmtx/bdNl&#10;WN253R/db61xqnzDgGun8IaTr6YntG8qInpJ91vwrmVPmd0XXUMPHnTsVRot7ZS+Vfx7dp+8OjfQ&#10;1diiCrhRXT202naghtLpQDnGxu/0qjqfhOSHdNpzs69fLbr+FdlNpaM86WJ9o9THAZCGUkEc59K6&#10;Twx45+w7bDWXzGxws237v19vftXOOHQmOQFSvUMKZt3tWkoRnGzJlGNWNpHqkUkNzEJraRXVuVZW&#10;yDTjkHFeaWuqX+kI0mnXTxfL91WO0/hV228ZT69b/ZLvUZoZG4+STbn6EV5tb91Kxzf2dOSunodR&#10;4k8X6X4ct2M0gkuP+WduvU/X0Fefx+KdWOoPqFxN5nmtukjbp9B6U3VPD13YsZ1/fRk/fHLfjVEK&#10;CMmuaUpyPUwuEo0Yu2rfU6iz1PTdcgMLBTn70MnWsvVvC81sGn0794nUx/xD/GskM6MrxsVZTkMv&#10;atrRvFEu77PqROOgmXt9ax+J2ZtySp6w+4r6BZMSbmRfmztXPaugt4tvzVettNstQtluIyuT/wAt&#10;F70HTntz84+jZ4NdtP3YJHmYitzTYWlxNaH5W3J/ErVaMVlqqYxiTt6iqxhHaltFIk8wcFeOK0OP&#10;mK+o6M1sFZo923kNUNhIbS5juF/gbJraGoqH8q8HUfeqrc6SjjzrIj/drSMtLMrmco2ZuwyLKA4b&#10;g8rVlJgDhq5nTNXm04/ZblW2D81/xrXttUs5k3Lcx89t2MfnUygcPLUoyujU9x0oJFUBqVtF8xuk&#10;2j/aqR7pLyNo43PIrGUeU6I1OZbFPxD4tsNGhMaOstwfuxK3T3PoK5XSdWvhcSXksxkMrbpM9Cf6&#10;V1EulxgbHgUj3UVQvdBtMeZBH5bHuvQ1UbG0a1OMeWxo6Te216sdyg+Zf4e9ayfdrjbSebTLjyZu&#10;B1yP510Vhq+UCzNkHoy0SiZy92RpUEZpqSxsPlkpk91bwruknVf+BVmBJz6Ux03HJqG31S2vCwt5&#10;enY9amDAdarVEylGWjGsgUZWmEHO4damZQwwPyqvcyCFMZ+Y1UdTCUBn2qNpdjHB9fWq9/pyyKXt&#10;9ob+72NN2Hv1pq35gbZISY/73cVt8OsRx10ZlzI8b7JBhvSo3QEEmty6trfUIw5I/wBllrHvrSW0&#10;OJeh6MO9V7TmNlTtsJDrZ0+NhP8ANEPzFMvdPsNZT7dZShWYZ3r0P1rB1/UY3b7HDJkDlyP5VT03&#10;XLvSbjfaPuX+ONvums5d0ejRw8nC5e1CGW2l+zXKYI/i7H3FVN/+2a6OC50zxNZ+WThgOV/iU+1V&#10;f+EP/wCoh/5Cpc3crWOh806pLc2s2xmYg/d+armi6sZh9mmb5l7+tTahYpeQFSOf4T71gFprO4B+&#10;6yGvko0+X3u595HlqRt1Og1ay+3WpQ/e6qa5iQzWs23lWQ102n38d9bblPP8QPas/wAQaWzj7XCu&#10;WUfNj0rhxVO8rodGXK+WRc0XVEvrf5vvDhhVbxHpPnp9pgT5l6+9ZGm30lhciZT8vRh6iuqglju7&#10;dXTlWXNRFc8bMJ3pVLo5nRNUbTboKzHy2PzD0rrIGSWLcrblauZ8QaQbWX7VEnyN97jpVrwzrPP9&#10;n3D/APXOlCUoS5ZBUj7SPNEj8T6O0T/brdeP41H86h8Pay2n3Ahdv3bH16V000Mc8JR13Aj865PW&#10;9JfTLncoPlt9329qJXpy5kOnNVI8kjskZJ4twwytXL+JdFNlKbuBf3bH5gO1WvC+u5H2C6fn/lmx&#10;7+1bl1bxXcLRSAMrcV1e7Vp3MlzUahzfhfXDYzi1mb92/wB3PY11UipcRFTgqwrh9W0uXTboxMDs&#10;P3Grb8Ka+04+wXT/ADL91j3FKnK3uyKrU+Zc8TM8Q6LJpdwZYx+6k+7/ALJ9K2PCOtteJ9guj86j&#10;5WP8QrYutNh1C2MM67lYVyOoWFxot5tB+62Y5PWu3D4Bylzy27EqpGtDle52xtYXiKlN24d65HxH&#10;oUuk3X2q3U+WzZH+ya6Hw9rKaragM2JF4dau31nDfW7QTJuBFegqEYqyVjnhOVGpqZPhTxD9ui+x&#10;XT/vlHyn+9W1JEskZjcbq4fUtPu9B1HMZIw26Nv6V1Xh7WodXtsMf3i8MpqYxctGVWp29+OxzXif&#10;w6+mXBubZf3LHP8AumrvhDxI0WNLvX+XpGx/lXS3llBeW7QSpuVhjFcNrekXGkXew/6st+7aodLl&#10;ldGlOccRDkkd8wWWPGMg1x/jDww1nI2o2a/u2OZFA6e9anhHxCb2P7Ddv+9X7rH+IVuTW0dzEY5l&#10;DK3GDSnR9pExjKWHqHD+FPETaVcC1u2zbu3/AHz/APWrtBGkyCSE7lIziuL8S+G5NIn8yFD5LH5f&#10;9mr3g/xN9lkXTL+T5D/q2bt7VxVMHGfuzXzOitFVI+0gM8aeEvtAOp2CfvF5kT1/+vWN4S8Ty6Fd&#10;/Z5y32d2wy/3TnrXpDwx3AzxyK4vxt4NERbVdOi75mRR+tfNY7La2Fq+1gXh8RGpH2VQ7C2uI7mN&#10;Zo33K3IIrO8S+GrfXrQhkCyrko/oa5jwX4qfTJV0++kzCxwjE/d/+tXdRuJF3q2QelbUeTEUrNep&#10;z1IVMNU0+TPM7O61Lwnq3KlWQ4kXsy16Joes2es2S3dq3+8pP3aoeKfC0Ou2+9Aqzr91sVxunalq&#10;nhTUypBUqcSxHowrGMZYOpZ6xOmSjjKd1pJHp8sMd3C1vcRqysMMCK4LxP4YuPD9z9stNxgJyrL1&#10;Q12Okavb6vZJeWzblb7w/u+1WLqCK7ha3nRWjYYwe9elKNOtT0OGlUnQnb70YvgzxmuooNO1GULM&#10;vCsf4v8A69dL5p28mvN/E/hy58P3f2u03eTuzHIvVD6V1fw41i/8XE6ZIMSx/emb7pH+PtU4etUl&#10;UVGS97p5lYijTjT9tF+718g8W+GLfxHbYQqlwnMcn9DXIaFq+qeDdTa3njbaGxNDnr7ivdtO8BaZ&#10;Goa6Vpm7lmO38qTXfhh4Y1yDFxo9v5i/dby8H867o5LWlV9tzJSPNhn2FpxdOSconHaVqlpq9mt3&#10;ZyblYc+oPpU8gDDaQD65qKT4cnw3eNLo0slu2fnt3YtG/wDUU9JCXMcqbXX7yt2ratQqUornX+Rd&#10;PE4fEa0n9+5yPi3whPZFta0AujZ3Sxwkgj3GKz/DnxH1zSp/I1DUria1Y4dGkJ2+4rvm5JBHtXIe&#10;NPAvnbtV0WPD9ZYV7+4rx8RTrUffou3dI9OjVpVfcrK/mzqbO+t9RhW7tZvMVhkNmpptOi1KFrS5&#10;tw6SLhga8x8LeKLvwzeYcM0LN++hPb6e9eweGr3StWsE1HTZ1lVhzj+E+howtSOK336owxVGWFd1&#10;t0Z5n4s8E6t4Oul1K0Eht92Y5k6ofQ12Xw5+IcOtwrpOryrHeKvyt0Ev/wBeusuLWC7ha2uY1kjZ&#10;cMrDqK8x8dfDq68Mzf2xo+5rXdn5fvQn/Cto4WrhanPS1j1Q4VqeMh7OrpLoz1NW+TBNUfEPhvTf&#10;Eti1lqUAPH7uQfeQ+ormPh78SIr6NNE1+YLN0huG/jHofeu4Ubzwa9WnGNaGmt+h59SFTD1NdGup&#10;5Bd2PiP4aa+ssEjYz8kmDsmX0Nel+FPFth4rsVntvkmX/XQM3zKf8Kv6poun61YtYahbCSNvUcr7&#10;ivNtc8Oa98PtWXUbGVvJ3fup17/7LVnHDywuqd49ux0+1p46NpaTXXueofNna1Y/i/wXpfiu08u7&#10;j2zID5Nwo5X/ABFN8HeN7DxXAsT7YrtR+8hY/e9xW04z0/GtqlGnUp66pnFerh6nZo8bim8T/DDx&#10;AYzuH95f+Wcy+tepeFvFmleKrAXmny/N/wAtIWPzIad4h8N6V4l09rHUrfcP4HUfMh9Qa8t1TSPE&#10;vw01sXVrK2zP7mdfuuPRvevKjGpgJXWsPxR6V6WYR10mvxPZAc1i+L/BOmeLbXZdL5dwinybhfvK&#10;ff1FQ+CvHuneLbbygVhukX97Cx/UeoroCM16X7vEU+6Z5/73D1OzR47bXnif4Za8YHDAbvmj58uZ&#10;fUV6h4Y8WaT4qsvtenS7WXiSFvvIfeneIfDml+JLJrDUrYMD9yQfeQ+oNeX6ro/iX4Z62t5aTHyy&#10;f3cw+7IPRq5f3mD1WsPyO69LHR7TX4nsLZA61m+JvCemeKrE2uoRDcB+5mUfNGaoeCvH+n+LbcRO&#10;Viu4x+8hPf3X1roA7EV2RlTrRutUzgcauHqWejR4z4g8Naz4I1FHklkVt2YriMYBx0wf6fzruPAH&#10;xOttZVdK1+VY7vpHMeFk/wADXTarpVhrVk9hqVuskbjBDdvcV5Z40+H2o+FZTeWu6az3fJKud0f1&#10;/wAa5VGpg5OcNV2/r8z0I1KOOhyVNJdGevqN54ou9NtNQtfs15Arr1+YDg+ted/D34ptBt0fxHIW&#10;j4Edz1Kj0PrXpUE8c0SyROGVhlWXnNe5gKlOpTU47nl4ijVw9S0vvPNPFHgvV/CF5/a+lSPJb7si&#10;QdU9m9qu6D4mtNYjET7Y7hfvR9m9xXoE0ccqGN1DK3DKwyDXAePPhtJBHJq/hYMrL8z26tyPdf8A&#10;CujEcqpybRvRrxrWhU0fR/5mkGB6Uj8jYRnPXjrXK+GfHfmMul+IG8uUHaszDGT6N6GuoycZ49QR&#10;3rxaWJjUj7ptUpSpytI5nxL4KVg15oyYbq0Pr9KyfD/jC90Wb7DqAZ4Q2NrfejruSxasbxF4Rs9a&#10;VriEeXcfwt2b61jiFKTTp6HRRqxceSpqu5rWF9bahbrc2kqsjdGU1Mu7OFrz+zuda8JXxiYbf78b&#10;fdceoruPDmu6drkPmW7hZV/1kLH5l/xqqcZy1aszOtR9n7y1Qa34Tsddtt0/yTKv7uZeo/xFcPep&#10;r/grVVkYtG6/6uReVkH+e1emknHNQajpVhrFq1lqFusiN/e7e4pVvbf8u3Zio4j2fuyV0ZXhT4g2&#10;niHbZ3eIbpR9zd8r/T/Cuh8z2rzHxT4H1Dw7I19YFpLYNlZF+9H9f8a0vCXxKaPbp3iBty8BLr0/&#10;3v8AGvO+t1Ofkr79zWphYyj7Shqux3FxDDdRNBcQrIjcMrDINcH4q+Ht3pU39seGGk2J8xjU/NGf&#10;b1Fd0k6SIskbKytyrL0I9acORkmprUYV/i+TOejWqUZXXzRx/hD4mJOy6X4jby5PurcdAfY+ldlH&#10;KhQMH3A9xXM+Lvh/p2uhrux2wXX95eFf6j+tc/onizXvA97/AGNr0EjW+futyV91PcVzLEVsP7lb&#10;VdJf5nRKjTxEeajo+q/yPSByKy/EvhHTPEtvtuYvLmX/AFcyY3D6+oq1perWWrWy3unXKyRsOq9v&#10;Y1aV89vyr0VKFWnZ6pnGnKnO60aPMRJ4p+Gmq4BJhZvm5Plyj+hrvPDPi/SvE0G+1m2zL/rIWb5h&#10;/iKuXunWmpwNaXsCyRv95WXNcT4h8BX3hyb+2PDksjRqc7V++n+IrKjhcVSl7rvDs+nodbnRxWkt&#10;Jd+j9TvhljxTjGGXBrl/CXxHtrxVsdd2xzdFmxhX/wADXUBw2CpBB6EV68MMuXmZxVKcqUrSOT8Y&#10;/DK11TdqGhhYbg8tD/DJ/ga5HRfEGv8AgnUGtijKob99ay9D7j0+teuEZ5rJ8SeFdJ8Rw+VfQ/vB&#10;9yZPvLXl4zLYxl7Wh7r/AAOuhjPd9nVV4/kN8O+LNJ8TQebZy7ZF/wBZCx+Zf8a1A3oa8n1zw5r3&#10;gu+W6RmChv3V1FnH4+ldT4R+J1pqG3T9dZYbjos38Ln+hrno4u8uSrpL8x1cJaPPS1idTd2kF/A9&#10;reQLJG4wysOtcH4r+G13p7NqXh8tJEvzND/Gn0PevQFcOuQcj1FIfXmtq1GFeNpfeY0a1ShK8fuO&#10;A8J/E2ewcaZ4j3PGvyrNj5k+vr/Ou+trq3u4VuLWZZI2GVZGyDXO+Lvh7p3iENd2e23u8ffVflf6&#10;j+tcbY6z4q+HepNZTxts3fNDJyjj1U1z061bC2jV1j3OmVGjilzUtJdj1jnOcVU1TS7HWIGtb+BW&#10;U9+496peGPGWkeJod1pLtmH+st3+8Pp61rKVPJ9a9C0KtO61TOLllRlZ6M4PVfCus+FZ/wC1NInd&#10;oweGX7yj3HpWv4b8eW1+FtNV2xzHhZP4W/wro2AYYIrm/EvgSC93XmkhYpjy0fRW/wADXFLD1MO+&#10;alt2OqNanWXLV37nRCRcdfypxOBk1wWkeKNW8NXP9natFI0anmOT7y+49RXY6dqllqsAuLG4V1/U&#10;exHalSxEKvk+xjUoTpea7jNY0TT9ch8q+hz/AHXX7y/jXKXWneIfBF19rsZWkt2b5sDg+zCu2yQe&#10;BSOFkjKOoYHqG5FFSjGp7y0fcKdaVPR6rsZ3h3xZp+tx+Xu8ub+KNm6/StbIrldf8Dbn+3aC3kyK&#10;cmLOM/T0pmjeNruzf+zvEkbKy8ebt5H1FVTrSpvkq/J9GaSoxqLmpfd1OpdQVYcHPrWTregWt/GR&#10;cJ/uyKORWpFdQXEay20iyK3RlofBXDCtqijUjZmMJShLQ4O4s9X8M3H2i3csn94dD9a2dJ8SWuoq&#10;qSny5f7pPB+lal3bD5lZdyt1Fc5q/hgbjPpjbTnJj/wrzpRnQ+DVdjtU6dbSWj7nQFz3NSWcqmfy&#10;nPysuKw31mbTBCl+jeWyY3Hqpq/BdJOiz28ysp5UrVKtFy/QylTaiJrOkWt6TBcx4ZT8si9ap6Fo&#10;usaTefafM3Wyt+DH09q3rhRe2q3sYyyffFbGlWsYtViZBjaMj1r2cpy+ji8V7Seqjr632v5HPWxU&#10;qNGy6lzTRa6taeZaqqyIPnjxzTzarjBUflUCWEmmzC601seqZ61oLNHewfa4l+Zf9YnpX2vLGKst&#10;jwJVHcz57EA70ABHeqWp6dp+uW7abqEYPdT3HuK13IZMAVieIQ0UQuYmKvGwwRXmZpg6NbDym1ql&#10;f1XVHXha0pVErnEax4d1jwhe/aY3LQ/wzKOD7GtDSPE1veBYbgCOX36GumsdStdXiNnfIu5hhlbo&#10;1cz4n8By2Ra90gbo+rR91+lfHxoSw65qOsex7ka0anu1dH3Ni01KWyfzIX69V7GtZJ9P1uDDD5l7&#10;dxXnum6/cWTfZ73LIOPm+8tb1nqCybbi0uPcMvUV10cVGSsZVcO07/iWPEPhpJI/9Ijyv8MyjkVz&#10;MsGqeHrjzYJCYy33ux+tdxYa9Dcj7NfbQW4yejVDqvh9XVpbNAyt96M/0qK1ONT3qYU60qfuzMTS&#10;vEUF6yqGMc3purprDXY5Yvs+pKCrcb8fzridQ8PMjmawyGU58v0+lWdM12SH/R9QBOON3cfWtsDU&#10;lGTUi61GNSN4nXXmi/L9p09tynnb/hWPqOnW16Nsy7WH8XcVZ03WZrYB7eQPGedua1DHpuux70Oy&#10;Ydsc/wD169iEop3RxqU6b1+840SanoEuPvx5/A1t6N4oLLutn/3o2NO1DTprQ+VcQgoeN2ODWDfa&#10;PPat9p012+XnavUUSrPU6PcrLU7WO503XU8mUbZByOeR9KpXukXVl86DzI/7w7VzWm+IAzCK7bY4&#10;PyyDj/8AVXT6b4kaNQl5+8Qj73cVnSqRluYzpVKbsjF1PR7e/BliPlyf3h3rKguNS0S48ts+pVuh&#10;rt7rSbTUU+16dKqs3Py9DWJqWm5BttQgx/nsa2l7ppTrJ+6y3oPjASKqZ3KPvRseVraK6Zrce4Eb&#10;vVeGFee3ul3emSfabd2ZV5Vx1H1q7pPiMllSeQxydpF6Gs1U1tIKmGi1zUzob7Sriz3OV8yP+8B/&#10;Ouf1TQRLm4shtbq0fY11Gn+JFZfL1Adf+WmOD9amvNGs72Pz7F1Vjzx901vyKRjGtOnL3jiNN1i4&#10;06TyJ1Yx91bqK9P+GOlGW1XXpn3xSH/R4m6cHlsVw2saEXJS5j8uQD5Xx1/xr1PQrE6LptrYQ8LD&#10;bon146134Gl7STv0PNz3F+zw8VDeT19EdBFtkO7y6klhjnQxOnFQ2F1HMuMhW/iWrRB7NXZLmiz5&#10;WL5olEJPp8m6M7kPY1etrmKYZjP1FMbPRhxVS4geBvPtW/4DRpPfcz5ZQ227GmxHrTJH2rgrXP2v&#10;xL8Kz3cmlf2rH9qhZkkhCtuDDqOlR6l4x85fJ02Mj1kf/CuGVSK6nZTweInb3Wr91Y574xwape20&#10;dr4enO6GXzriOM/MSBwB+ZJFYXg3x0moEaXrREdyDhXYff8Ab610j5di7HLMcsT3rH17wbpmtfv9&#10;vk3HaaPj865XGUp8x9JhY0aOHVFr5+bN5SrDOBQfZhWBpGqatpDppPiKPcvSG8X7rfX0rcDA966I&#10;xFKPLIqavBZXFqY9RtBJD/Fx933qLTEkgiEdvefaLX/lixbLIPTPf+dXZskbc9q5vW9O1bQpm1rw&#10;2/yfeuLU8qfcD1o5TWnHm92/+R0gYjio5LMahE1rLFvVhhlNZ3hLxbYeKJPsp/czAZdG7+wNdXHb&#10;LEu2NeK0hQ9pvsc9apLDys1qefw6Bq/gbWzNbyKbKY8p14/LrXfeD7NdTvFumKtCi78joT2FNv8A&#10;TYNQtmtp1+990+hpfhrHNps99ply3RkaNfbnNdEcLTp0/d6HHjcbKWHlJ77fjY7E7TwD+FVSpgm3&#10;/wALdqskjuKQhXXaVz70rnzdSKqbboUHIzTZ13R4/KkVNi7c0pORgrSCWsbM4zxfEmm363DL+7uF&#10;JPs3eseaztr3bNC4BHIxW58SXVYLVP4t7H8OK5aKeS3+ZHxXkYhRjiGkfWZXKdTAwk3rt9zsSypP&#10;buPNX8expwct3qa31OC4/dXKKO3PSludPyPMtDn/AGa7MKraHa5a6kG+QcirNtrLRjZcgsP71UDI&#10;6HY6srf3TTXkNehy3E4pmzLZWmpx+ZG4z/eWsrUbK4seZUJX+8vSo4rue2ffDIy/1rQttcgu/wBz&#10;drtb3+6awxCiqbT6glKm77ox/ODHg4oMv+1Wne6DHKDNZNtbrtPQ1lTwzW0hiljIYV5c48p0RnGW&#10;xYstVubNsIxK/wASmtJLjTNaTZINkg/P/wCvWHhvSg7lOQSPpSvKKJlTjLVF++0q4sfnRPMQfxL2&#10;+tZWoxC4iLJ2Fadh4jltgsN4vmJ/e/iFW59MsNVj+06dKFZvvDsfr6VlK1TRBGUqfxfecHOGjcqa&#10;u+FvEd9oOq28sVx+589PNjY/KVzzS+I9KudPnYTRFc9G7VkndsyEP4KaxUZQnddDv92tTs9j36G6&#10;sdRQLIAr1HNYy2/zAbl9V7VxPw/8ZRanaJpV7Ltu4Vwu7jzFHce47iuys9WljXbL8y/qK+rpSVSm&#10;p03ddu3kfB4ijOjVdOotV17+YhbBwWpjsKuSW9vfJ51o4U/xCs+8b7EGN0RGq8szHAA9c1rGSkc3&#10;LIp+IfFC6LpTPdBpELqqr3HP/wBas2aPQfF9pvBVv9pOHWuW8aeKI9evVhtG/wBHhzsP99u7f4Vl&#10;2t/c2EwubOdo3U53KetcNapGU3yn1eBwMqeGTbtLc7PQPh7LDqD3l03nW0Z/d8feb0NddbxBVyFH&#10;HtVfwPrYvdBt5LtVWSRMsyrwTmtuWwST95B8p7ehrSnLlikzxsdWqVqzu9tPuOTvbcwXckYH3WyP&#10;oas2GtXFsBFON6Dgeoq9q+ltcLwu2Rfu7u9YkqSwuY5IypHZq6vdnEzp1FJGte6dpmuQebGRu7SL&#10;1H1rnr3SLvTJB5y7l/56L0NWEuZrSTzYJCp/nV238Q2V232a9Kxt0O77rVm+an6HZRlLYwruVYbd&#10;mJ7YrNRCelbmvaE9z+8004Uc+U3f3FYxWSCTy5YmVh/Ca8+vUVSWmyPUo29noael+ILizxBdjzI/&#10;1FWrvRbDVovtmlyKrdWA6H8O1YqnIzUlrd3FjJ51vKVP86ziwlDrHQjubKezmMVxDtbtx1pUhAXJ&#10;FdBpVyniUf2fLYs8g/urkD3B7VPP8O9Zzm3Eeztvk5FVGMb3M5YiMdJuxQ8M6tJpc32ff8jHjd0z&#10;XY2t5bXq7WGD3Vq5O58I69YJ5ktgXUfxRMG/+vSWeq3doNmdwXoG6j8a0scNaEaz5oNHT3Onsnz2&#10;53D+7VeGQKGBGCG5qvY+MoifKuoWXsHqxeyrdJ5tu20sPlkXnNBzuhPZkOpXCOgiU7m/kKis7+ez&#10;bj5l7qaqPFcWsmZgW3fxetSCRSvJqoy6Mr2fKrGuRZatFuU4f9RWdd2U9q2yQZzwGFQiUwv5iS4b&#10;rxVyz8RWks8dpfMoZmA56H61XNbYFCXQsaXYbmUlflXr71rxpjlRikS0WPmIcf3RUyrg4K1m5czO&#10;GTd9RyShhscU2e13fd/KnIuTnbTwNo9an0DmvuYWtWJW3afb/q+c+1ZtpdTRjEMp6/nXUalbx3Nn&#10;Khx80ZG6uTezuLGXE0Z4/JqpT7nRSjzRabNSz1m7hI3jcvfjmrUsCarHvibntWfYQ+cBKTwei1ow&#10;h4Tuj4P86nmD3YkCWdxbsFbr6jvV5bu/QYJ3D/aFTRvHcDbIMGiSBlPyj5fWnF3ZnIiivr3dyBt+&#10;lTiSO4XYU5+vNQsh6gU0kqdyGr5ewvIZdrNE2X+77VmahqAtVLOm4egNbS3KSDy5j+dYfinSpmg3&#10;2YJxyy0XZtShGUrMzJPHcenS/ureRl6MnFa9rrlh4gtGFvja3EkbfeFefanLmTaR04PtTLDVbjT7&#10;hZraTy2U/e9aWnMevHB0/Z3jubniDwpPp7NcWIaSHr7p/wDWrNhRVXI/Gup8N+KLbWo/InAjmxgq&#10;ejfT/Cmaz4UjmLXemDax+9EOjfT0NXGXRhGs4+5M56O4ntZlmtZdrKfvCr3/AAl+tf8APRP+/Yqh&#10;KvkFlnBVh/C3GKh81fWteU1XLLoeS6fdR3UAlU9ao69pnmD7TAnzL97A61R0TUTZy+W5+Rv0NdBt&#10;E69Q2a+Ti1KnY+rlelO5zOm6ibG4zn5G4YV0kTJcQhh8wIrn9e0s2cvmQr+7b9KseHNVMZ+x3B/3&#10;M1w2/fNM0qR5o80Svrulmzn8+JP3bH8qf4d1VrSX7NM37tj8vsa3ru1ju7do5E4YVy1/ZS2NyYn/&#10;AOAn1olS5XdFU5e0jys6q4hjuYdjpuBFcrqdjNpd3gZx1jatzw7q32qIWs7Deq8e4q1q2lx6hbmN&#10;l+YDKmipR9pG6MoTdGXKyHw7qo1C3CSN+8X73NXNR0+K+tmgcZ3e1cnFJc6Rf5AKsrYYeorrNOvo&#10;r+3WaI5rKOq5ZBVhyS5onHXdpPpl35T7gytlW9feun8Oawuo23lyt+8X7w/rRr+ipqFuWQYkXlDX&#10;NWtxc6XdiQAqyNhl9ayTlRnpsa+7iKfmdfq2mRapatDIOf4W9DXJ/ZLiwvdsmVaNsg4611+l30Oo&#10;WyzQt97qvp7VFruhpf2u+IYkX7p9a9TC0I1587WiOenV9m+WRY8OaxHqVqFc4kThlJqbW9Kh1S2M&#10;bL8wGVYCuPs7q50u781MqythlP8AKuz0vUoNSt1niP8AvD0r3YbbGVSm6cuZbHHJLe6Df5A2tGeR&#10;/eFdlpOqQ6parPE3+97GqXiTQk1C382JP3ig7T/Sud0fU7jQ7751YLuxItZzi+Y0kliKd1ujrdX0&#10;qDVbZoZV5/hYdRXIo974e1PkHcjc+jLXbWl1HdwrNEwZWGcg1n+ItBXU7bzY1xKvKkU/Z82qMaNT&#10;k9yWxe0rUodTtFuIm+o9DRq2lQapatDKOvT2rkdF1a40K82SA7d2JFPb3rtrW5gu4FnhbcGGeK1V&#10;MmpCVGd0cBdWl3o19syyyI2UYd/eux8N69FrFqquR5qjDqe1O17QIdWtsBdsi/dYVx8T3uh6huA2&#10;yRthl9aao9je6xFPzR3l9YwahbNbTR7lYY6VwOu6Jc6Nd7GB8tuY5PX/AOvXdaLqsGq2YuYW7fMv&#10;cGn6tpdtqdo1vcR7tw4PpWFSiYUa0qMrMwPBvijz9ul37/vOkbFvvf8A166OaCOVMEbv6155q2l3&#10;WiXxjfcCGykg711HhPxQupRfYrxsTKP733veuOpTjOPJI1rUv+XkNjB8YeEmsJG1Oxj/AHbHMiAf&#10;dqbwX4uMDLpOpS/IeIZGPT2Ndhc26SqVkTcrferhfF3hV9KmN/YozQNycfwGvm8Rh5YWo5RXqb0a&#10;scRD2c/kzuhgrkfnWR4q8LW+u2/mxjbcL91sdfasvwd4yzs0rU5PaORu/sa63OeRR+7r0zmlGph6&#10;nmeb6PrOpeEtRaOSNtobE0J7+4r0DTdStdUtFvLSQMrfpWZ4s8KW+uwb4h5dwn3GHf2Ncho+tan4&#10;S1BreWNtobE0Ld/cV5cqs8JU5Zax79jslCOLjzR0kt/M9IexXU9tg8YdZiF2sM9a6LSPA1t4TtUt&#10;9Lj/AHSnO7bzu9T/AJ9Kw/BN/aatqVpdWsgZGYn8cGvTrNEkj2SKMGvqsno0505Vut7J+Vkz5HOq&#10;1SFqSdlu15jNFvlmRYJxh+m71rTEIzk81k3Omm0ffBny+v0q7p+pLL+4uCN38Lete7E+T9q+azI9&#10;X0iHUYsMuG/hYV55460q+0yFr22h/f26l1GP9Yo6j8v1r1CXaRmsjxBpttqdq0Nwo+6QGqK1ONSD&#10;i+p6GDrSo1ozXQ8w0XW7PXLNbuzf/fU9VPoa1LGya6fleK8vn/tvwJrzMi/LvO3+7Iua9S8F+JtL&#10;8S6WtzZNiRf9dCeqN/hXx+HrKtU5J/Ej7vFUfYx54axfUwfiD8L4tRt21jQowt0q5khXgSe/1riv&#10;CfizVvBeps0SsULbbi2fPP8Aga9t+lcn48+Gtr4jRtR0pVhvV5x/DJ7H3qsRgXzKpR0YYXGR5fZV&#10;tU+p0XhrxHpviawXUNPlzx86d0PoavyRRTI0UkSsjDDKRwa8Q0XXNe8C6yxiQxyI224t5Oje3/16&#10;9c8KeLNO8V6cL2yfEg/10JPzIa9bC1o1I2e5zYrCSoPmjrE4nx58NJdL3azoKM9uDukh7x+49q0P&#10;h38SAqRaJ4hl9obgn9G/xrumUOuHXI/umuJ8dfDJZI5NZ8Ox4f70tqO/uvv7VrCj7Oo5w+4qniIV&#10;6fsq3yZ30bKy7gQfQ0y7s7W/tmtbuBZI3XDKy5rzbwL8SbnR5E0jXHZrfO1ZGHzRH0PtXpUNzFcR&#10;rLBIrKy5VlbgiuhzjJXRxVqFTDzs/kzzLxh4K1LwddjWtGlkNurZSRc7oj7+1dJ4G+Ilv4hQadqj&#10;LHeDhfSX6e9dTNHHPGYZ0VlYYZWGQa878d/DabTmbWvDKt5atukhX7yd8r7VwVIyoNzht1R1U6lP&#10;FRVOro+jPQCexNV9S0yy1e0bT9QgWSGQYZWX9a4nwJ8V4rl10fxJJtkztiuT0b2b3rvVcPyp/GsK&#10;VeniI3jqjGrRq4epaR5N4t8D6x4GvF1fSZZGt1bMc8f3ovZq6zwF8TbfX449L1iRYbzorfwy/T3r&#10;q5oY7iNoZo1ZGGGVhkGvOvG3wtm0+RtY8MKzRglpLdfvJ7r6/wBK5PZVsPU56OseqO2Nali4KnW0&#10;l0Z6SpPRv/Hqg1DTbPVbZ7LUIFkik4ZWFcP4E+KGDHo3iiTGPlium9fRv8a71WDIro24N0YHrXoU&#10;qsK8Lr5nFVo1cPUs/vPLvGHgDVfB93/bWgyyNbq+5ZFJ3w/X2966TwH8T7fWtmla2yxXXSOTosv+&#10;BrrHRJF2SKGU9QR1rgfHnwtcM2s+GE55eW1X+a/4Vxyp1MO3Ojt1X+R1069PFRVOtv0f+Z6F5i0S&#10;JHNG0ciKysMMrDORXm3gb4oT2Ei6L4pkby1+VLh87kPo3t716LBcRzxrNBIGVlyrKeCPWuqjiIYi&#10;N4/cclbD1MPK0vvOA8b/AAxlsZX1rwzCWj5MtqOq/wC77VW8E/Em78PN9gu90tru+aNvvx/TP8q9&#10;KJLcGuV8bfDO18QhtQ0ZFhvv7o+7L7H0PvT/AH2HfNR+7/I6aeIp1Y+zr/eddputafq9ot/p92sk&#10;bdCD09j6GnSzeZ0PFYvwq+EF/wCFCNV8S3ci3D/e02N/3ar/ALZ7n2GAPevU9Pi0mSHZb2MKbf4f&#10;LGa92jhMdicOp1VyX6bv/gHzeKzTA0MQ6dF89uuy+Xf8ux4541+HFh4lja+sQsF4F4YLhZP97/Gu&#10;P0nxBrHhC9OieI7eTylOPmyWT3HqK+kr/wAOaNfoRNZKrf8APSP5SK4H4ifDOyvYfs+oReZG3/Hv&#10;dKMMh9D/AJwa83GZTWo/vIP+vNHpZfnVGv8Auqm39bM5m1ntry3W5s51kjYfKy1NEhIri73T/Efw&#10;11HOPNtZG+9/BIPf+6a6zw54h0vX7YS2rbZFH7yFuq1y4ecZVLS0Z6lWm4x5o6x7k2oeH7HW7XyL&#10;2Lp9yQfeX6VxOsaDrPhG9W4hkbbuzHcR/wAjXoyuAvyj9ajuIYbuNobiFXRuGVhXoTjGXqZUa86e&#10;m6Oe8M+P7XUwtjqrrDcdFf8Ahf8AwNdEr5G4EYrhvF3gCa0Vr7QlaSPq0H8SfT1qv4U+IdxppXTt&#10;cZpIRwsp++nsfUfyrxa+K9jW5J9evQ6ZYeNWPPS+49CcI6FGjByOcjrXH+K/hrHchtQ0AbXPLWvZ&#10;vp6fSuqtLy2vYFuLSZZI2HysrcGpSR/eqalOnWjaRz06lSjK8TzLw54x1bwnc/YrpHkgVsSW8nVP&#10;pnp/KvQtH1zT9ctlu9OuQy/xL3U+4ql4m8Gab4ki3uBHcD7s6j9D6iuDubTxL4B1dWYNC3VGz8kq&#10;15v+0YNttOVPv2O5xo4xe7pP8z1Xg1R1vQtN1+0NnqNvuH8Lj7yH1BrN8KePrDXttpd7YLr+6W+V&#10;/p/hW8QcZIIzzXbHkr07rVf1ucEo1KNSz0aPPLrTfEvw61D7bYytJas2N38LD0Ydj711/hbxrp3i&#10;SLYj+VcKP3kDN/L1rTeCG5ia3miVkYYZW5BrkPEnw2ktJf7U8MOysp3eQGwR/un+lRTw9bD60tY9&#10;v8jo9pTxKtU0l3/zO5jbIp5ZTxtriPC/xDaKb+zPE6tHIvy+eVx/30P612ccscqCSN1ZWGQyng17&#10;mFqRlTVjkrUp0pWkc74o+H1tqha90oCG46smPkf/AANYej+LNb8G3X9lazbyPCG5RvvKPVT3FegZ&#10;PrWfrvh7Ttftfs9/D0HySL95a6KrahaO5pTxH2Kmq/FFrTNYsNXtPten3KyIffofQ1MWDcmvNdR0&#10;bxP4Avf7R06dnt8/6xV+Uj0YV1Hhfx9pniFFtZWWC67xMeG91rzZ1pTlyzViqmH5Y88HeJuXNvDd&#10;QNb3UMckbDDIy5Brg/FvwvmgDX/hwF06tak8j/drvTI3TFNJYn7lcuIw9OsrSX/AJo16lGV4nmfh&#10;X4h6n4bcafqgea3DYKt9+L6Z/lXoula1p+t2y3mm3ayxnrhuV9j6Vk+KvAGl+J4zcBfs91j5ZkHX&#10;6jvXBSW/ijwBqasrPC2flZeY5R/n8a89SxGDdp6x7na4YfGaw92Xbueu8HkVT1nRtO1y0ay1K0Ei&#10;H7pxyvuD2rH8I/EPTdfVbO8xb3X9xj8r/Q10RbcOK9KHs60LrVHBKFSjUs9GjzXxF4D1rwtP/amk&#10;yyTQq25ZI/vx/XFbHhL4nQ3O2x8RMI5OiXA+6319K7IhGXa2DXK+LPhvZaqHu9G2wXHUoPuv/gaz&#10;+rzoe9RfyOqOIp148lZfM6oSo8e+JwwYZUqetbnhzwPe61Gt5eStDbn7p2/M/wBB6e5rzL4SQ+JI&#10;fG8PhTU0f7KA0lxDL2VRn5T7nA/GvoWyuLeZMxgDGBt/u+1e9lODjjqbq1E7J2t56X+Wp87nOMlg&#10;aio02m2r38v8zn7/AOEngjVLcRalpEk7D/lo0zBh+K4rB1D4FaLp7NeeGbq60+QfdbzDJGf95Tzj&#10;8a9GG3s1I4BXG7Ne1LK8tqL3qMfW1n961/E8GOZZhDarL77r7np+B4xdXF5oeproviSEQXDLmGRT&#10;mOYeqn+nUVZzx1Fdn8UvA1t4s8L3FrBCv2mFTNaMf4XA6D2I4rxfRvGGqaHcf2drcMjIvB3feT/E&#10;V8bmtD+y8UoXvCSun27p/wCfmfWZZX/tLDuaVpR0a7+a/wAjtgDntVHWtA0/W49l1EA38MqD5hUl&#10;lqdtqUC3FlMrqf7tT7j3rnUozjZ6o6lzQldaM4x4fEPgm482MmS3J99p+voa6DQ/E2n63H+7k2SY&#10;+aJzyK0JUWVdkiqynqrc5rm9b8FlJPt2gyGORefLVv5VzSjUo/BrHt/kdClTraT0ff8AzOim2sMV&#10;n3MOxs4/SsvRfFtxHcjTdeiZWztEmP51uOY7iPMbBh2YVDlGsrolxlSlZlfUdJt9b0PbIuGjb5WX&#10;qK5WSHVfD0wlTLR+v8J/wrstLnNvcmCX7knGGqrrFgLedkZN0b8jPSsq1LniprRmlGo4ScXsVvDP&#10;iu3mk8tzt3ffRq7eJFSNbmE5jdR+FeY6n4d+bz9ObB67P8K3PAHjmS0l/wCEe14tsbiORuoPpXp5&#10;Hmn1PEezr6KWl+l+hjjsL7Wnz0+nQ7yNw3SnK5jk81DtbvjvVGSf7MdyOGRvusKcb5cZJ/Wvv1JS&#10;1R87KnLsW76B5Ivtun/eH+sh9a5rXdWt7i38kPiRnwY26jHWtC58RR6c3m+b8393uawPEWmReLmO&#10;rae/k3UfSPPWvKzXGRpYeVKLvJ9PLr+B3YHDtVFKei7kG8ggq+O+R2rW0vXlfFrfnthZD3+tcjb6&#10;zcWcxsdWiKsvBOK0xOjpvR8g/wB2vk6day0PXqUb7mj4j8HW2pL9pshh/Ra5CSHUdDuP4l+b8D9a&#10;6zStckssQztuj/Vav6hpVhrtv50LLuI+92b60SpRre9DRip1Z0fdnqjmNO1yG9Xy5Dsk/unoa29M&#10;1+axPlTkyR+55Fc3rPhq4sZT5SFT/d/qKhsdamtn8i6JZV45+8KwjWlTnaRtKlCpG8TvLixsdahF&#10;zbOFZujL/Wuf1bRCG8m7i2P/AASL3pum6xLbuLiymz/eHY1vWuqafrUf2e5RQ+PuN/Q12xqRlqt/&#10;zOXlqUX3X4nIrJqGjS9cofyNa2n6xDc4aGXbIOducEVY1bQJrdGMA86HqVx0rnLywuIf31k3Tnb3&#10;FafXPZbpm0VGsjtbPxDHKn2bVFUqeN/+NR3+hlx9o02TepGfLz/KuOs9fl3eVfjp/H6fWtvTNcuL&#10;DD28m+PrtLcGp/tCNVpdPxM5YeVN3iVdR0qK76r5cg74/nVO2vr7R38i4Tcnp/hXXK+l+I490Z8u&#10;Yf8AfQ/xrM1TRp7XMd3DujPSQdP/AK1d1NX96IQrfZkLpusMMXFlP9Vz/MVuWusafq0f2S/jVWbj&#10;5uh+npXDz2Fzp7/aLKQ7evuKs2Wrxzjy58K3866o1GtxVKEZao6XUfD08OXtB5kf93uP8RWJeeHY&#10;Mma1TEn8SNWvoPiC4sztmPmR9PdfpWxJaaZrcfn28gWTuy9fxFe9luFp8qrSV77eRzOpUouzONsd&#10;Snsm8i5QlR/Ceq1tadqjw/vrKT5e69vyqPWNDdfluosf3ZlHWsVhe6XLlW+XsR0Ne9OhRrQtY092&#10;qro7O21Gx1VPst0iq5/hfv8ASvQdEEN7pkEu7cDGFfPYjg14xb6jFeFVZtsn931+ld94I1u50qAL&#10;cszwu3zL3HuK+d/3TFODeh5OaYP2tFW3XQ6u6tJbU+bGSVzww7VYsdU3DyZj/wACz1p1rfW97Fvt&#10;pVkQjt/KobuwDfvLZfqtdylGpHX7z5GVOVOTcfuNEMuOtRXDpEjSscKoLN9Ky11qLS42fUZljhj/&#10;ANY0jY2Vnap4otdZt1XSrhZLdufNH8f/ANasarVHf5HVhacsS1ZadX2OM8X+DV1i6k13Sm+z3zOZ&#10;Pl4DnP8AP3qv4a8Zzpc/2F4miaC6XhZGGA1dUwDrt/WsvX/Dmm67b+VexfMpzHMv3lrx5U/e5o/8&#10;OfWU6sXBQqbdO6NJWB53dadXN2F1qvho/ZNVLXFn0julGWT/AHhW9HcrNGssThlblWHetomdSm4v&#10;TVEkqxSJskjVlP3lK5zUcESQpsgkJT+6T92nFmPBFVb62uCftNhL5cyrxn7rexrYmKvoXJH4qOQj&#10;GD3rKsPFtpdXP9mamgtbpTgxuflb3BrT2ySMscQ3FjgLQU4SjozP/wCEMVC2paUu1Xk3Sqo+6fUV&#10;13h2S6kgWG7TDqMbn6tWhpOmJYWkcLFSwGGqG+s3tn86D7u7t2r1qXL7NQZ8/jMZOc21sWjZ7l+X&#10;bmoVtmsroXfk84wzL3X/AOtU9hdfaYsk/Mv3h61Pu3ZBxUe9HRnK6iqU+V7MtWtx56DDA1MN3bbW&#10;OUu9Ml86zG+Fj88Lfw/Q/wBKl/4SnS438q4aSNh/DsPH5VhUjy6nNHD1tkrl8tIkvzHg1IWGCxYc&#10;dfasXUPGmjW8JlUyybf4VjP9cVh6t4qvdUj8pP3MLc7FPLfU/wCRWcpI3w+DxFSVmrLuyj44u7rU&#10;dUa6Vf8AR4l2Qle46k/n+grDEgbith9SwjR3QyMY3YqnJpkUw861fb/sg8GvLxEP3yfc+swqjRoq&#10;CWiKgOT92p7bUrq0OFO5c/dNQSI8TbJFYH0oWumnFnRpI1lmstTTaw+bH/AhVO6024t/nUeYnr6V&#10;XRcPuD89qv2usPGPLuvmB/iFdtOM+5i4uOxnuSRjIpGXjgVr3GlW98nnWzBSe69DWdPZ3Fs2yVMe&#10;h9aco8xUakWLY6jdWpwPmT+6a1Y5bDVIfKcA/wCy3BFZAhdB938qa24fMjYPr6VlUpx5SWoyldFi&#10;+0Oe3Pm2+ZI/1FUSOxFa1jrjIBFeLu/2xVi50qz1FPPhIViPvJ0P1rnUeZAqko6SObaE53CpLFbt&#10;bhTaPtI6ntVu8025siVmj+Xsw6Grem2GxB8vzNyamGDhKdy6mIjGncvWsthfwfZdVtkJbgll4P8A&#10;hWZrPgFog1zpAMidfL/iH09a1ls12YIpINQutKk+X95Hn5kbt9K9KEOX4TzPrEoy91nEz6eY5NrR&#10;MrKfTDA/0NXYfG3ibSIgHK3Ua/8APYHcB9R1/HNdnc6ZoviePeo2y+o4YfUd65nW/DN3pZxJFuj5&#10;AZeh/wAKvSWzszaNajWtGrG/qQr8XNVi+a10uJG/veYzfpVy1+INt4ug/svxNGsZk/h6If8AA1xd&#10;9B9ku2iGdvVahJOciueTlLST2PShgcIo3pxt5nTeIPAdxZBrzRi00IGfL/iX6etc+z4O08H3rS8P&#10;eNNS0PEMp863zyjNyv0Nb1xpPhzxrbG702dY7jbyyjkH0YVhULVSdHSpqu/+Ze+HGrRXmiLZbv3l&#10;u2xh7dQf8+ldlYalJBweV9DXj8Z17wHqwmmg+VuGx9yVf8a73QPGOk61Dvtrr5gPmjbhl/CtaOIp&#10;1FyS3PnsywVSFR1YaxetztVe3vYumfr1FUr/AE1duWgWRfcZxWWur7G3RvtI71dtvE1ts/0+VVH/&#10;AD0ZsL+Nb+9HY8zl5t9yjPpumDLGADbyfmPFcTdSw6jqM11Cv7tpMR+y9BXY+K4m1uykt9Iu/L8x&#10;fmkXo49B6Z9a5SPTbjTv9HuISrD9fpWU5c57OX03Si5Sepb0rWJ7DbDPukj9zyta8tjY67biYDPo&#10;69RWVbWAH7xx838quwGW3/ewPtPpWDjE1qVI814mffaJf6ecyR7o+zrVrwp4XuPEN9iUNHaxkedJ&#10;3P8Asj3/AJCtS01OK5b7NchVc+vQ11WhaVBp2mxx2qBd3zt7k1MYoxxGLqU6Wi1fUk07TrTTLdba&#10;yt1jjUY2qOvv71YVsHBoAOcGjZk/f/WtDxPecrscyK/IrG8Q+F7fVYmngRY7gL8rYxv9j/jWwAV6&#10;OKVgH7ig0jKUZc0dGeZtC8cjRSoVZWwyt1FSQancac22H5l/iRq2PHWlyW2ofboI/klUFj6MDXOl&#10;H3c/nSbse1ScakVJnQ2d/Z6nFhOv8UbdRVTULK+tQZbQCSP+7/EtZkUckTiVGKsvcVtabq4lPlXY&#10;Ct2bsaYpR5XdGPJeXMowPl+lV/KZjuJ5rpb7QoLoebD8j9eBwayZrGW3m8udCtLmHGpHodZ4Z1Zr&#10;2zRZW/eKoEi/1rYASTkCuLsne1ZZ4H2sOmK2rLxEw+W4iPruT/CoPNqU3zO2xtbSvakbleKgh1a1&#10;uBgFvoRUN/dXSrmAbV6Fu9Bh7OVyHVb0o32eE/N/H3/CoYbi3v18mdRu7rUKg5yep9ahMf7wlTQd&#10;MFyqxefT2tv9SMr6+lEXmq+C3FWLK7DxgSt/wKnPZqT5kP8A+uhCY2EEncatQzEDZJ+dQQrjg1Jt&#10;960SMm7EksWRujqpIdp2k9KsLK0RwTkU2eKO6XfG3zVWq3CyZQuZPlqlJrP2QbLrLJ03elWryNoz&#10;tdf/AK9YGuzbYtueSao6qMeaSQniTwvaa4n27T3VZiMhl+6/1964u7srqwuGt7yJo2Xqrd62NP8A&#10;Ed5otyVB8yBj80bfzHvXQXNrovi/T9yOG/uyL95D6Gs+X3rs9iM6mH0lqu5w9rczQy5icr7rXW+H&#10;fGxcLZaw2OgWbH8/8a5rWdDvdCn8q5TKsf3cq9Gqus7YwVx9a6IpSVjSpTp1o3PQNe8P2muQ+arh&#10;ZgvySr3+vtWB/wAIPrX96P8A76NQeHvF02kMtvds0lv+qfT2ro/+Ev0H/n+Whqa0Rx8ten7qPl7V&#10;9ONpJ5qD9236Vc0HVd4+yTN8y/db1q9PFFc27RsO1c5cQz2F1tB5U5Vh3r4uVRU4po+2j+8jys6W&#10;8to7uBoXH3q5m8t5rC52dCrfK3tXQaVfpfQBgfm/iFN1fTEvYSVHzDlTWfxak05OnLlYuiaqL6Hy&#10;5D+8Xg0/WNMS+t8FRu6q1c7BcT2FzuX7ycMtdRYXkd7brLH+NbQkpKzFUj7OXMjlkaexucg7Xjau&#10;p0nUU1G28wH5ujLWf4g0gyIbqBfmXqPUVl6XqMunXQlB+XPzL60r8jsXKKrRutzY8RaMLqL7VAv7&#10;xf1rJ0PVH0u5/eH92zfMD2rqLeeO7t1mi+YMKw/EmieUxvrZfl/5aLWVSn9pE05K3JI6GN0uIg4P&#10;Dc1ieJ9E81ftlqnzr1A7ioPDWuNbutjcSfKfuH09q6MhZUx1WpcVUiQ+ajUOS8O6nLpdzuOfLzhl&#10;9K7W3liniEkbblauZ17RDaD7XAnytyw9DTvDOttZzC0uG/dsfl9jXuYGm6dFRYVoxrLniXPE2giV&#10;Te2q/Nj5l/vVk6Pqk2l3PmKSUPEi12QMckeMdRXN+JdENtIb22X5G+8oHT3r0EjOlU5vckdJb3UV&#10;3AJom3Ky1g+KdCLk3lrHlh94DvVPQNcfTZRBL/qWP/fNdYjRXEYKncrClKN2R72Hnc5Twxrj6dL9&#10;lnY+Uzd+xrr4nWaIFT1rl/E/h82rG9tU+U/fUdvepvCevBSNOvH4/wCWbf0rSMLRHVjGpHniWPE/&#10;hz7VGb2zX94o6D+IVneGtdfTLj7Hck+WzY5/hrr8AjGK5vxT4c8tmv7OP/fUfzrohHQinUjKPJM6&#10;eKRZEEinIPpWT4m8OJqcBnhAWZRkH+97VneE/EZib+zr6Q7c4jY/yrqU+cdeKtx5TNxnRmcDpOqX&#10;ehXm5d2A2JIz3rt9N1GDVLZbiFshl/I1keKvDIvY2vrNdsij5l/vVg6Jrlzod3ghthOJI/Ssasbq&#10;5tKMcRHmjudfruh22r2xikXDdVb0NcHd2t7oeobGZleNsqw7+9eh2V7Be263EEu5WGap6/oFtrNs&#10;Qw2yLkq9cFWn2JoVnS92WxX8MeJI9btvJmIWZF5X+971fkijmjaKZNytwRXAzR6joN+BkpLGcqfW&#10;us8P+IrfW02M4Wdfvx+vuK8THK1n8jWrR5fehscz4t8Ky6RKb6yX9wzZ4/gNaHg/xkX26XqknzdI&#10;5Sevsa6ieGK4iaGaMMrDDA1w/izwnJpEv22yDNbnk+qV4NaNSjLnp7dUb0qkMRD2dTfozus5rH8U&#10;+FLbXLfzIxsnQfKw7+xrN8H+MFlC6VqsvzdIpD/F7GupyP60S9nXpmLjUw9Q4Dwx4h1XwLr6SyRt&#10;tjlBlhbuPavojw3rljrGnQ6np84khmQNG3t6fWvIfE3hW18QQ7l/dzqPkf19jWV4H+IOtfDjUG0z&#10;UI2ktDJ88PdP9pf8K6MpxX9mVHSqv93LZ9n5+X9dzkzXArNKKnS+OPTuv8z6NjkV1wRkN1qhqVoY&#10;P30Odnp6VleGfHOheJLNLvStRSRSvzJu+ZT6Eda1jqKFf3n3e+RX2MZRqRUou67o+ErYOpGfLJNM&#10;js9cDEW1w2D0Vj3qLXtQFtZs6/ePyp7muc8a63Y6Pby3ttJ5zIpY28PzN/8AWrhfD/xom1LVfs3i&#10;FBHbscW7Bv8AVex9frXn4zMsPhXySl7z2/4PY9bLcoxFZe0t7q/H0Or1jwvpeu6W2mX8Qbdysijl&#10;W9RXmWq6P4j+GWtLd2kzeWTmOZc7XHoa9eikjljWSNwysuVYdxVfU9KsdZsmsNSt1kjcfdYdPf61&#10;4WIw0a1pR0ktmfR4bFSo+7LWPVGd4K8d6f4utQFYR3Sj99CT+o9q3+vevH/FXhDWvAGpLq2lTSG3&#10;VswzL1T/AGWrtvAfxIs/FEa2V8yw3qr9w9JPcf4UYbGycvZVdJL8SsThIqPtaOsfyLnjXwHp/iy0&#10;MsaLHeKP3cwHX2NeYxS+IfA2uHHmW9xEfmH8Lj+oNe3A4HFZfinwfpniyxNvex4kUfuplHzIf8K9&#10;J041fejoxYbF+y9yesfyI/BfjzTfF1rtRhHdKv72A/zHtW+p7GvEdU0bxB4G1lSztDJG2YZ0+6w/&#10;z2r0XwH8RbbxPGthqLrFeKMYzxJ7j3raliHtLRk4rBqMfaUtYsTx58N7bXkfUtHRYbwcsv8ADL/9&#10;euU8IeO9W8F3p0jWYZGt1bEkL/ei9xXqm4jgGud8ceBbHxZb+cu2G7Ufu5sdfY+1c+KjPm9pS0a/&#10;EmhiI8vsq2sfyN3TdTsdYtFvtPuVljZcqy1LI4CkKf0rxWx1/wAXfDDWms7qEqm795bt9yRfUGvV&#10;PDPifSPE+nre6ZcBuP3kbH5kPoa4qOZQxDcNVJbp/oLEYKWH99axez/zOa8efC9NTD6x4fRY7jrJ&#10;b9Fk9x6GsrwP8Tbzw9N/YXife0MbbBI2d0J9D7V6Vleorn/Gnw907xXF9piVbe8UfLMB972asKmF&#10;nGftqGj6rozWjioSh7Kvquj6o6C2uoryBbm2mV43GVdTkEVMoGcGvJ9C8S+IfhvqTaVqlszwbvmg&#10;Zv8Ax5DXpmia5p2v2S6hps4dW+8O6n0Nejhq8akbbPqjnxGGlR13i9mc347+GUGsbtV0JFjuurQ/&#10;wy/4Guf8I+P9S8IXf9ja8kjW6thlkzuh+ntXqIYkdawvGHgjTfFUO5wIblf9XcKv6H2pVcO1L2lL&#10;R/maUcVFx9nW1j+KNWx1Cz1O2W9sLlZYnGVZalLc5P8AOvJLPU/FPwy1n7NOjeWT80Lf6uVfUe9e&#10;j+G/FOk+J7P7Vp03zD/WQt95D71nTxUakuV6S7E1sLKiuZaxfUyvG/w4svEatqOnhbe8weQPlk9j&#10;/jXJeHvGHiH4f350bWYJGgVvnt5Oq+6mvUzyMgVmeJfCmk+KbM21/BtdR+7mX7yVnUw95e0paS/M&#10;0o4lcvs6qvH8UXNG1rT9cs1vtMullibuvUH0NdJ4GsFvdYM8y5W3TcB/tHgV4XcWnir4Xat9ogYt&#10;CzYEgGY5R6EdjXsHwM+IGkeJ7i4to5BDdNCGe3Y8jB5x6jmu7LMTGti406qtK+3c4c2w06ODnUpO&#10;8bbnoV7YQ3a/MpDdmrNmt57KUZ+Uj7rr3raG5ujCmyRLINkibhX3EajjofA1Kaqa9SpZ6mkw8u4+&#10;VvX1p+p2Salp8llIP9Ynyk9j2NU77S3tyZYxuT9RUaa/DpdvJcalMBDCjO8jfwKBkn8hRUpxnFtb&#10;dQo1akaiT36HEXtha6jayWeoWyyRtkMjivPvE3w61bwvcnW/C0skkKnc0Q+/GP6ivRLbULXVIvt9&#10;nMskcxLKynIOakwCu3FfD1IU6mv3NH6FRr1KH6pnBeFfiBaasBY6mVhuRxnor/8A166NpOMg1leO&#10;/hhZ60raloqrb3gGSq8LJ/ga5fRPGmqeHLr+w/E8MhVDt3N95P8AEVxyxtWhLlqr0f8Amd3sqeIj&#10;z0fmuvyO6JDHJNc94r8CWGt5ubLbDc9dyjh/Y/41sWd7a30C3FnOskbD5WU9am98VnW5a0bS1Mac&#10;p0ZXjozzTTta1/wPqH2WdGC5+e3kPyt7iu90DxRpniCDzLOX51Hzwtwymk1nQdO162NtqFvu/uyd&#10;GWuE1rw1rfg+6+3W8rGJW+S4j6j2NeY5VsG7r3ofkd37nGaPSX5npyvkcGq+qafZ6tbNb6jAsqEf&#10;xdvp6VzvhX4hwaqy2mslYrjgLIowr/4GuoBz3r0adSniKbcXdP8ArVHHUp1KM7PRnnfinwFqGhs1&#10;/pbtNbhs7l+8lXvCfxGmtgtj4gO6Polx3X612xwTtP0Nc74n+HdrqQN9oyrDN1aP+F/8KingXTnz&#10;0n8jojioVo8lb7zprSeC6iW4tpVkjdcqynrUw+leX6Tr+u+DL02jo20f6y3k6H6V33h/xNpniK38&#10;yzk+cf6yF/vLXu0eXl7M5q+HlS1Wq7lfxL4M0/xFGZD+5uB92ZV6/X1rmLTV/Enw+uRY6jEZbYtx&#10;82VI9VP9K7/cvaob/T7PU7f7Le2qyRt95WFTOjHm5o6MVKu1HlmrxItE8Q6Zr9t9p0243f34/wCJ&#10;PqK0R0rz3V/A+s+GLn+2PDNzI0atkxr95P8AEVs+F/iJaaiy2OqqLe46bv4XP9DWtHmlpNWYVMOu&#10;XnpO6/FHTyQxzIY5V3KeGVuhriPF/wAM/wB42peGPlkDbmt92PxU9q7cSKehoI3fMDVV8LGvGzM6&#10;NapRleJwHhf4iX2lz/2R4pifC8ecw+ZP94d67m2uobyBbi1mWSNhlXU5Bqj4g8IaV4iT/S4tsw+7&#10;Ov3h/jXItbeKvh3eebEfMtS3X+BvqOxrnp4SVFWm7o6JKjiNYaS7dGd8X7YqvqGnWOpWrWl/aiSN&#10;uCrLR4M1G18ZQefFugI4dX6k/wCz6/WuqtdFsYUz5Cs395+a66eW1K2uyfc82tio4eXK90eMeJ/h&#10;peaWTf6DI80K8tH/AMtE+nrS+FviVe6XtsNdDTQq2PN/jT6+te1Pptm67WtY/wDvgVyfjb4PaL4j&#10;VrzTf9Du+u5fuv8AUVy18hxFH95h2m+x1Uc3w9ZKniF8xthqdlqtuLuwuFkjPRlqYY7ivLWi8VfD&#10;zVGhmjaFg2GVuY5K7Lw1480vXwsEv+j3HeNjwx9jXBRrcz5Zq0ux0VsLKEeeD5o9zuPAkdnL4mVL&#10;iNdz27pGxHI6Hr+FdhJZz2h82IkqP4h2rziC6ms50ubZtskbBkb6V6L4c8T2HiG3HlOFmC/vLduo&#10;9SPUV9Tk+KjGLpPe9/X/AIJ8jnmDlOarJaWs/It2mqBhsn4P96rYIYcfpVO5sEmG+H5T+hqsl7ca&#10;ezJMPlUZbd2H1r2+WM/hPneaUNJfeXdSuY7Ozmu5j8scLM34CvGdU0TT9Yt/LvYVLY+WQfeFdd4t&#10;+JWja7DJoPhzUY5tp/0qSNumP4R6j1PSudBUD5q+MzyrTxVVU1qo3v2u7f5H2eS4erhaTnLRyt9y&#10;2/M4m70nXvCNz9tsJmeHd99en0YVuaD4ztdVCwXRWGf+6ejfQ1ruoddrDg9Qe9c/rXge3ui1zpZ8&#10;mTr5f8J/wr5f2NXDO9LVdv8AI+h9pTrK1TR9/wDM6ENnk0HnjNcfY+I9X0CX7DrETOqn+L7w+h71&#10;02n6jbalD9os5gy9/UfWuinWjU02fYzqUZU9encj1XRrHVCPPjxIpysi9RWLqceseFbr7XakyWz/&#10;AHl7A/0ro2bPalMa3Ns0RQNjqpqatD2mq0fccajho9UY9lrtlq6breTZKvWNuorYBi1iw2Z/eL/O&#10;uc1bwkkjm70t/Kk67c4Gf6UzQde1DTb1YdWjKr0Z+5H9awoyre19nKN79tv+AaTpxlHmg9unUvSh&#10;onMbryvBFVb2wt71fnXaw+7IvUV02oaXbahbrqFqA5xnP94VlmCPvF/47Xe8mrSWrRFPER3Q7QNX&#10;lki/sjVJDuxiKdT1+vvUeo3OpadcfZbm7k2t/q23cNUctmB9z5auW89vq9s2kasnzEfI39frUSp4&#10;3Cx5HJrs03Z+TJ9zm5kvUobtxyz5PvT4LiS1k86GTDCs3U7fUvDNwI7otNbOf3c3f6GpobuOdN8U&#10;m4VxfWLSs9Gb8t43WxsXVnpniuDZMojul/5aCuZu4NX8NXDRygtH+h/wrQWaQMJI2II/iFa1tf2m&#10;sQfYNUUb+iSHvWkpLEbaS79xRcqPmu3YxrLVYL5cI2G7qa0dP1WfTZN0Lbl/iQ9DWXrfhW40yXzb&#10;f5VzlSvSq9rqksJ8m8U/71XSlUhK09ynGNSN46o7iObTtftSki/N/dP3l+lc/wCIPCoiJkI3L/DM&#10;o5H1qG3vGQie2mII/iWt7S/EMF+v2W+AV+nT5Wr0bU60bSWvc5bVKErx2OIZLzS5dynj+92NX7HV&#10;knbBby5K6DWfDQdWmsF+Xq0P+Fcvd6WyMfs4xt/5ZntXHUoypy8jqjUhWjqdVpPiYxAW+oksvQSe&#10;lWtR0S11KP7ZZMqsR1Xo1cPb6nLbHy5wWH6itjSfEU9kwktpt0f8UbVpGvF+7MxqYeUXzQIdW0fE&#10;jQ3MflyD+L1rLWW+0qTZnK+h6Gu6hudJ8SW/luo3f3W+8v0rH1jw5cWSlkj82H17j61jUoa80B06&#10;/wBmaKNhqqSuskTsregOK6TTPEyTJ9l1NQynjzMfzri7jTnhbzrRv+A+lSWerFD5d1n/AHq6MHip&#10;UXaRdSjGoro7G/8ADqun2nS23KefL9fpXN3+liV2MY8uTuKvaTr91Y4MMm5O6N0rbVtH8Rx7ceXP&#10;j/gX/wBevepyjXj7pyKVSjLXY5TS9QuLOU2t4Dtrcsr9kIubWYj0Iqtq+i3FnxcR7lz8si1ml5rA&#10;+ar/AC+tfQZZi6VKn7Go7dmy5RjV1R21l4gtrxPs2pIoz/Fjg/4VHqnhuOSMy2YEitz5Z/pXNWWr&#10;29wNpkUN6ZrRsvEt3pzbEJkTOCjdvpXoVsVRox51JfmcrozhK8DH1nRbqKTdZhmK8+X/ABCtTwt8&#10;QVg26brY+X7q3H+IrctbjT9WK3aJ+8X8xVHxH4LstaDXVhthue/Hyv8AWvmcRXliKzq9zT2kJrkq&#10;r5nUafdkbZ7W5IVhlXjbrV3+29aUbV1KTHbpn+VeVaP4g1/wZef2ffws0Wfmhfpj1WvQNH1vT9Zt&#10;vtFnMD/eXutGHxHNFqJw4rCKDTaTXe1xvibSR4nhzeXMnnL9yRmJH0I6Vydvea14Nv8AypEO0nLR&#10;lvlce1d1kEZqrqNhZalAbW9t1kQ/p9K28yaVTkXK1oGja/Y63bedavtYffjbqtWnbua4fVfDer+G&#10;5/7R0eZ5I15yv3l9iO4rW8PeM7bV1FteMsVx0wej/SjmtuVKjpzQd1+RtK4HDDNQxWqWbs9i21W5&#10;aH+H6inK/egndyDUxkxWLAnVh3pjS7ujVUfUVtTi/wCFPAmHT8fSpvkK742DKeQR3rTmYcpm+JPD&#10;lpr1vl/kmT/Vyr1+hp3wm1XUx4gk0DxApb7LFvSRuvUAfUc1eL5GMVd8NWcEuptlAJWgIV/XBziq&#10;w8VPERb2uRiqko4OcbdNPI7eMK68GhkVlKMM8Vm6deSxP9kufvAfLWksoxivVlFxZ8nzKSM1kfTr&#10;ncPu/wAxWgkqyKHXvSXdst1EVxzj5az9PuXhnazn/wCA1f8AEjfqjJfu5W6MvzMRGQv4Vyqapaar&#10;dXELDbNHJtce9dNJINm5m4HJJ9K8/hljGtTTo/yzkvj8a5q1uVI9fL6bnzvsal5ayLEykZU9xUDt&#10;tTbU8Wo+WNsvzLTblra4Qvat81c9u56cU76mbfSkKUB5NV4LiW1O+Jj/ALvapLpJQxWXrUHA4NeZ&#10;iXL2l+h304rlsacF5aagvlyou7H3ahudNlhG+LLL+tUx1zVu01WaFdkvzL+orqo1U4q5LhKPwkKn&#10;jPt6VLFHuILirbWtpfr5sDYb1FQPBNbnbKuPQ+telQkpIzlK46GaW3bdC5H94etaFvfW14vk3KbW&#10;P8LdDWapG3Jo4OCBxW0tTNxTNK60kpl7Ybl/umsy5hHzEL06rirthqssGI5fmWrVxFZalHuQ/Nj7&#10;w61zT8zOMpRlZmCEUnhamtbu4s33QP8A7ynoaW4sZrGVgw+Xs1RgnsRWETo+KJt2upWt+nkyqFY/&#10;eVu/0q82kYHmW44/u1y7SBUyP0re8Pa05h8m4O/acFu+K1jpsceIpyUOZFlIdp2lenFV763BGcVs&#10;7IL2Pep/4EO1U9QspIo+Ru/2q3jI82RinfDJ5sTlW7MDWja+ILe5zaaqi88b8cGqMqop5qneyxoh&#10;dmwAMmqlFSKg22VvGXgPz7j7doTdVz5LdD9DXGXMU0EzQTxskicMrLW9b+MNT02/81D5kDcNC/8A&#10;T0NbskfhzxzaZUhZgv3ukkf+IrjqKXMfQUalTD00p6r8jz8txjH6060v7nTZhdWdw0bqchlar3iH&#10;wrqvh+QtNH5kOflmXp+PpWYWX1rzaspnoRlCpG51+i+OtM12L+yvEkMas3G5vuP/AIGoNb+H9xZN&#10;/aHh6VpF+95efmA9j3rlMBjW94c8Z6joYWGUma3/AOebdV+hrHDxlUk3Lp1MalGVPWl93Qpxa/r0&#10;BMa6rcLj+HzDxVg3d1eAC7u5JD/00kJrpLvSPDvje2+36ZKI7jGdyj5h7MK5y70fUNFmEN/Dj+7I&#10;PutXq0LxdmZqVKWySfaxs+HfEl/pDCNmMkLdY2PT6V2VnNpuuwhgoZfRuCprzq0kwQMV0ejXDwOG&#10;icq2O1bSicOIp9Vub11pElqu+L5o/wBRUIUkfLV7T9YSb93cDa3qOhqW70tJv3sHyt6djXOzzdep&#10;kXEY39O1d5ot0J9Lt5VOQYV/lXDzRyJOY5VwVrb8H6wkTf2XcfKC37lj6nqtOJjiYylTTXQ6jCn5&#10;sUBcfeFMB/umnhgelUcMfeEJGPu/pTTyac4zzVfULyDT7Vrq5faqj8/YUBq3ZGP4p1aGLUYbCVMj&#10;y9zMO2Tj+lZk+gpMPtNkV5/h/wAKqXF3JqeoSXlymGkbp/dHYVc057iEDyI2ZTz7GoZ6kYulTSuU&#10;zZlH2lcH3oFtj5cf/XreksRfw7jFtb9RWfdWcto2yVcejUg9pcjs76a0AjlyyencVoPbWep2/VWH&#10;8LdxWZKoA3MKjtruW1k3Qn/gPrQVa+pbmspLQAkbl6bhTk21csblbxMMNpPVG70T6Ozndajkn7lB&#10;iyOJztx3WtKze7lXZJA3+8V60/T9GjtR5ko3Sd2x0+lXwBjpQc0qnYzbrSpgC8MfP931rNbfG+1x&#10;tbuGHNdIDimXNpb3ibZ04/lQONQwoZ9gwzfLV60nMZGTlarXmnmynUY+Q/dNWreAjq3/AAGtFEuT&#10;XLdFv91Ou6P73rUb7gdrCnQhk+6KmO2QbWFV8Jl8RRkk7KaasrRHcDVi4twp+6Kozh0OMVfLcI7l&#10;iSS3vIikn3h+lcj4qs7m1kMrjMZ4Vh2rV1CSVP3yMQV7ioI9atr5fsN8q7m4+bo1RZxPQw94+8jh&#10;7sfNkmm6ZqN3pVyLy0k246r2b2ra8S+EpYCbzTgzR/xx91+ntWCQrcVtTtKJ7EZRqR0O20zWNK8U&#10;2htZ413bf3kLdfqK5vxN4UudIY3doGkt89e6fWs2KSW2lE9vIysvKsvUV1nh7xbb6oo0/UwqzHjc&#10;w+WSq5XDVHNyzoyvHbscarN/eNJtP9810/iTwYYt19pC5TrJB6e4rnvIuf8Ank//AHzTvE3jWhJX&#10;R5FoOqG4X7PKfmUfnVnVtPS9hyOGX7tc6kklpPvUFWU9DXS6Zfw38IlU/wC8PSvzTB1vaR5Jbn1l&#10;aHJLmiYen3j6fdbgMDoy109rcR3MKyxj7wrI1vS/+XqFf973qLQtTNrJ5EjfI3TPau2neMrMmUfa&#10;R5kWvEGlFx9tgHzfxKO9UNF1I6dcKWH7tvvD0rpMCaP1DCsDW9JNtIbiNf3bN8w9K1lGzuiaclJc&#10;kjo0dJ4ty8hhXPa9o5tX+0wJ8rfeHpT/AA/qvluLOd/l6Kx7VuSRLcRlHHDDFaaTiT71GZz3h/Vz&#10;YzeRM37t+/oa6MhLiLBGQw5965bWNNNhcYH+rb7p9PatDw3rX3bK5f5uiM3es4ycfdZVSHMueJQ1&#10;3Sm0+fzox+7Y5+lavhzWhPH9kuGHmL933FaN3aRXkDQyrkNXK3tpcaTd4yww2Y29ah3g7ji1Whyv&#10;c7SWFZ4zC6/Ka5nWtIfTpfMjG6Nuh9K3ND1ZdQtwGf8AeL95f61curWK8gaKVc7q+lp6KxyxlKlK&#10;zMjwzr2dun3bf7jHvW5LEs8ZRxwwxXHalp8umXRT5tucxtW94e1z7bF9nuG/er+vvXREK1PTngY+&#10;v6I+my74uYm7+ntVzwrrpt3FhcN8rHCMe3tW5eWcV3CYZhlT61yep6ZPplztOdv8LCqjG8rlxlGr&#10;Dlkdo0cc8ZST7rVyviPQpNMm+12oPlk54/hNaHhfxEZ1FhdyfvB91j3raubaO6haKVMq3rWqOeMp&#10;UZ2Zk+FvEIu4xZXr/vF4Vv7wrccLKu1uhridW0y40S98yNiEzmOT09q6Tw7r6albrDIwWZBhl9fe&#10;tUrlVqa+OOxj+J/Dz2Uv260B8snLAdver3hTxL56rp963zY+Rj/FW5PBHPG0cq7lb1rkdf0KbSJ/&#10;tdqD5e7OV/hNab6BTlGtHklv0Oy4IxXN+LfDHm7tRsV+bq6Dv7/WrPhnxKL9Psd2cTKOP9qtllBH&#10;SuWp2M4udGocT4c8QS6LceVKf3LH5l/un1rtILiK5hWaB8qw+Uiuc8VeFzk6hp8fPWSMd/es/wAO&#10;eIptJn8idi0LHlf7vvXNM6KkI1o88N+p0viDQLfWLXY42yDlHHauBvE1Dw9queY5Y+nuP8K9KinS&#10;4jE0b7lblSKy/E3h+01yHy5PllVf3b968LNqUqmH03TQYWt7OXLLYb4c8S22u2+Cdsy/ej/qK0ZY&#10;0niMUqZVhgg9683kh1Lw7qOCGjkQ5Uj+If4V2XhvxNba5Dsc7J1HzR+vuK8GlW5vcluaVsPye/DY&#10;5/xV4Ql0uRr7TwzQk7mUdU/+tV3wj4zZmXTNVk56Ryt/I11LIHTYyZU9feuM8V+D3s3bUtLjYxdX&#10;jX+H3+lY1KMqMuent1RpTqwrR9nU+TO0VixyKz/EPhu01632ygLKv+rkA5FYPhTxq0LLpmqyfL0j&#10;mb+Rrr1YOoZTkGqhKnXp2MZRqYeoedW8+seDtWyVKsPvKfuuK7zQ/EkGvWglt7l8jiSNm+7TNa0O&#10;x1q1MF1Hz/DIOq1xUkGteCdUWZc/7L/wyL6Vzr2mDl3ibv2eLj2kvxPVNJs9+6Z169jXL+Pvhgsw&#10;k1rw7F+8HM1sBw3qR71veCfF+neJbHEB8u4j4kgY8j3HtW+B8ten7GjiaPddzzFVrYWtfZ9jzLwB&#10;8R5tAkGi66Wa33YWRs7oj6fSvTrW6hvIFubWVZI3GVdTwa4/4gfDaHWw2qaKix3fV06CX/69ct4P&#10;8b6t4GvzpWqwyG2DYkgb70Z9RXJTr1cHP2dbWPRnVUo08ZH2lH4uqPWbu1gvrdrS8gWSORcOjdCK&#10;8t8cfDnUvC102t6AZGtVbcPL+9D/APWr07TdTs9WtUvrC4WSKRcqy1Y8tJQUkXcrDDKehrrrYWnj&#10;I6/Jo46OIqYWWnzRx/w3+JKa0E0jX3VLlRiOY8CX/wCvXcqSteceNvhgbffrfhmMgD5pLdeo91qf&#10;wD8TzCE0TxLM3HyxXLdvZq68LKdG1Or9/cqvQjWj7Wh812O113QNO8R2DWOpw7lI+Vh95D6ivKfF&#10;fgzWPB18JhvaHdmG6Xt9cdDXsSOJEDoQytyCO9MurS2vrZrS8hWSORcMrc5rsrYeNZeZzYfFVMO7&#10;brscX4C+Jsd0sej+Ipgk3SK4bo/sfeu3Yh12jvXl/jv4bXWgltT0hGmtTyyjlov/AK1SeB/ihLpB&#10;TStekMlvnCTHlo/r6iueNV0nyVfvOmphoVo+1ofNHb+J/CeleKrFrLUovm/5Zyr95D6ivK9U0TxN&#10;8MdbW8tZGC7v3cyj5ZR6H3r2OC5hu41ntpVkjYZV1bINR6lpllqtq9lqFussUgwyt/OufFYGniPe&#10;WklsycNi50PdlrF7oxfBPxA0zxbCIG/c3irmS3bv7r6iuizk4Bryfxh8PtW8H3f9t6DLI1ur7lkj&#10;+/D9fUV0XgH4p2+r7dK8QSrFddEmPCy/4GuejiJ0pezraPo+5pWwsZR9rQ1j26o6TxH4W0vxRZG1&#10;1KP5v+Wcyj5kPtXnVxaeKPhfrK3MLFoWbh/+Wcq+jehr1dJMjg1He2NnqVo1pqFussb8MrCu2pRj&#10;W96Oku5hRxMqXuy1i+hn+E/Gel+K7TzLVtk6r+9t2PzL7+4rYIyK8y8UeA9W8IXP9v8Ahi4kaGNs&#10;/J96L6+orf8ABPxOtNdVdN1hlgu8YVv4Zfp6Grp1rS5Kmj/MdXCqUfaUdY/ije17w/pviCxNlqkC&#10;yL/C38SH1BrzHXPDXib4c6oNV0ydmgDfJcIOCP7rivWtxzlFzUdzBDeRvFcwq6ycMjdDXPjcHDEQ&#10;5k7SWz/4IsPipUPdesXujnfBPxF07xPGttc7YL1fvQk8P7r/AIV0obJxXm3jf4X3OnTNrPhMMyKd&#10;zWyH5k91qbwT8WirLpPip8N91Loj9GH9a4KOOqUKnssQrPo+jN6mFjVj7Shquq6o76+sLTUrZ7K+&#10;t1likGGR1zXB3/hHxB8Pddh8X+DpGkW3k3+X1ZF7qfVSOK72K4SaNZY5FZW5VlOQaCQeS1d1SMar&#10;UtpLVNbo5adaVO8Xqno09mdX8OPinoHj7TlltJ9lyqjz7V2/eRt347j0I7V1W5cZx+tfP3ir4ei5&#10;uP7e8KztZ3yHdiJiu8/UdDVPw38ePiF4Vuv7I8UX080anDedGpkj98kfMK9enxJGjaGLg0/5o2s/&#10;O3R/f8jxqnDbrNzws01/K915X6+v6n0azqOa84+M01zr2hXGg+ELmNZZOLpuzr/cU+pPX8qqxeM7&#10;vxPZLcw601xBIP4GwD7EChQOOa0xmbfWaLp0rpSVm+tn6EYPKVhqyqVbOUXdLpdep4/4f8VeI/Ae&#10;pNbPGwVW/wBIs5uh+np9a9T8K+MdH8WWn2jT5sSL/rLdvvIf8Kg8U+CNJ8XW2y8g2zKMRXKj5l/x&#10;rzHXPDnin4eakt0ryRhW/c3cP3W9j/ga+VbxuXyu05Q/L/L8j6r/AGfMFp7s/wA/6+89qB3cisHx&#10;l4Q07xFb/wCmRfvB9yZR8y1k+B/i1Za4V0zXStvdYwsnRJT/AENdmVWRMHvXoRqUcXS01TPPlCth&#10;KuujR4/LD4l+Hl55kR8y1ZvvY+Rvr6Gus8P+KdM8QQ5gfbMFy8LHkVs6vp0ZDRTRiSNvvK3Q1wvi&#10;HwDd6dKdX8LSsrK27yVb5h9P8K8+VGth5e5rHt29D0Y1KeJj7+ku/wDmdoNpHQ0ksUM0ZikUMrfe&#10;Vhwa5Xwt8Q0lcaX4hPkzqdqzMMAn0Poa6lJWZd278a2pzjUV4mNSnKnK0jkfE/w4GGvvD475a3Pf&#10;6f4VS8OeOtR0CX+ztaR5IUbDbvvxf4iu+X5uprJ8R+D9L8Qx73Ty7jHyzL1/H1qlg+V89LR9uhrH&#10;EKUeSsrrv1Rp6fqVlqdut3YXKyRn+Idvare84+7XlskPiXwHqG9GZV3cOOY5BXZeGfHWna8gt5j5&#10;N1/zzY8N7iu/D4iL9ySszKthZRXPDWJpa1oGma9beRqFvlsYSVfvL+NcJrPhrXPCN19utJHaNTlL&#10;qHt7GvR+T1pskcUimOVdysMMp6GumcluTRrTpabrscz4a+JVtdBLPXSsUn8Nx/C319K6qKZZRuQg&#10;gjIZT1rifFPw3WYveeHiqn+K1bofpWV4e8Z614VnOn3kbSQqcNBL95PpXJHGVPactRadzeWHp1o8&#10;1HfsemjcDlQKwPE3gPT9bDXdntt7nruUfK/1/wAav6Rr+m69b/aNPnD/AN5OjL9RV7J28rXoxnzL&#10;uccXUoy00ZxOk+J/EPgy5/svxBbtJD/CWOSB/snvXaaXq2navbC50+4Ei+x5H19Ki1DTrDVbY2d9&#10;AsiN/e6j3FclfeFde8J3X9q+Hbh5Ixyyr94D3HcV20dI2NJezxH92X4M73cvrQLOLUpFsZUVkk4Z&#10;WGeK5zw74/stY/0S/H2e46Dd91j7V1Whlf7RTLfwnFdcYxlJI468alGLutUNn8FJZKJdBHlrH92E&#10;HGPpVrSfEksDiz1dG3DjzNvI+tbcZGMGodQ0mz1OPbMm1/4ZB1FerGUbWkeBKo5P3ixG8cqCWJwy&#10;nowpJEyK52SLWPDsm9Duiz1H3T/hWpp2vWmpKED7Ze8Z/p60pRtqife3M3xpoVlqVgXu7ZZFU4ZW&#10;Xsa8t8R/Di7sQb7QWaVF58r+Nfp617Hrm3+zpt/TyzXKIM/Nivl85o03WXmj6DLMRVp09OhwPhz4&#10;i6jpTCy1pWmiU43N/rE+vrXc6Zq9vfIuoaVe7gOVkjOCD/SszxJ4P0rX0aR1ENwPuzRj9D61xcmn&#10;+JvBV958JaNc/LKvKSD3rwefEUZWa5l3PXdOhil7vuy7HsMHjbxVAgRdacgf89EVj+ZFU9e1bU/E&#10;tk+n61qEk0Mgw0anaP0xXMeGvHljqyra35+zz9OfusfY10BAYdeDXqRqYmpHSba9X/mea8LRo1L8&#10;iT72RwGueCNZ8PXH9p6FNJIitlTH99B9O9X/AA78SlkYWfiFfLbp9oVeM+/pXXsuDlawPEvgjTtc&#10;3TwDyLj/AJ6IvDfWvNqYepTk5Q+59TvjXhWXLWXzNuKeOdFkhdWVhkMp4NOLYrzyO58VeALjyp13&#10;Q7uEbmN/cHtXVaF4w0vxAqiKQRzj70L9fw9az9opS5ZK0uzIqYeUFzLVd0aGpabZ6pD5F5CGB+63&#10;cVhxeHr7RJJJNPuGZGXKnuPqK6InPBpAQjCqlSjLXr3IhUlFWRjaL4utLs/ZtUxDMOA38LGthHaJ&#10;lb+8uevasrxB4Ws9Qczwfu5jzlRw31rGttT1nw5L9nvY2ePOAG/oamVSUIqM1t1X6mvs6dXWD+X+&#10;R188Bd1Kfdbmor7S7e+i2TRK3HB7il8O6zYazA0cEvzf3Twy1ZdGj+V69jA0afs/aLqcknKMrPoU&#10;vD1xLos32G5l3W7N8jN/yzNXtX00N/plrz3ZR/Sql0gVuvWrWkamqf6Hcn5f4T/SvWjGPLYiV78y&#10;Ms+1Q3KbhweV+6a0te06SyDX1ou6P/lon933HtWWlxFcgmN8+vtXHiKMZRcZI2pyurotWGqWup25&#10;0rV13bvlUt3/APr1g614Yv8Aw7N9qsnZ7cng9x7GppgVnbBIw1bWhapLex/Yb8ZVuFkbofY18nTw&#10;7xVX2VryTsmvLudPNKj70duqOdtNVSVVWUbW/vdjVpXJI/PitLW/h9CCbuzZtjc7VxxWammyWL7J&#10;Hfb7mvTp5LmG7ivvD21Gp8LNbTddTZ9h1QB4243N2qDXPDEflfabT95CwzleStVGtiV3RNu9R3FW&#10;dJ12401vLbMkP8UfpTqUZ03yVlbz/rci32qf3GIYrrT2zC25aswahHcAKTtat2/0m11SH+0NGYZP&#10;34vU1zs+lTTz+TDE3nbseWB3rB0503ZGsakKkdTf0jxLNZFYLs74/wC8eq1o6hpdhrcP2m2cK/VZ&#10;F7/Ws3RfB10qqdXmP/XOM/1rptJ0ex08brO1XafvKzZzXq0cBiqkP3lkvPc8utjMLSl7j18tjhdX&#10;0d7eTyryEqf4XHesuSG5sn3q3HqK9jl8NaNrloYXsOo7ZyPcVx3in4Z6xo6td6fC9zbjkgL8yD3H&#10;euDGZRiqfvRV15b/AHHRhc0w9X3W7epy9nq5WQMH8uQdGFdPpPiyOULb6mcE8eZ2P1rk7nSplXeI&#10;mX/Z28VDDdz2p2SDI7qe1cEJ1sPK0l953To060bo7XVvDkF2v2vTSoY87VPytXN32nHzDHcRGOQe&#10;tWtE8Tz2PCP5kX8UbdvpXQk6T4kteCN3r/EtdUVTrax3ObmqUJWlqji0N1pzYzlf0NaNnfiUB4n2&#10;OPfpVnUtDudPOJl8yI/dkx/OsuezKnzLc++3PSvQox5DbmjUOr03xOroLTVlVlbjzMfzo1Dw5HKn&#10;2vSHVlbny/8ACuf0aHVtUl8i3spJNvDSAcD6k11mi+FdcsdsjalEqt96IKWH9K9KjTxOIj7sW13/&#10;AOHPPr1aOGl8ST7HI3WlbWJWPy5M8rjFWtDv44rgw6ivQDaWrurvwVba1Dn7Svmf3tpBH+Ncl4i8&#10;H6jpJ26lalo84S4Tp/8AWr1sPzYOUZzhfl6Pb9QpYyhiPd5tTZ0lLVpvOsmUrj5tp4zWoIztBU1w&#10;Nt/bnhlxqFjukt8/vP7v4jtXWaB4r0/XY1WKTZN/FCx5/D1rx8RiKeIxU5JJXe3T5BWoyj7y1X9b&#10;lnVdJsNat/suoQbv7rD7y/SuUvdJ1rwbcfbbGZnhB+WZe3swrtjH5i800xLtZJE3K3DKwojG8rox&#10;hWlDR6rsUfDfjmz1gC1uisc2Pl/uv9K2mc91rjfEPgjJa+0L5WHLQZx+IqHQPHFxayf2Zr27A+UT&#10;N95fY10c3LoypYeNSPNS+47Rp1Xk1zviLwZa6pJ9t09vs9wORt4Un+la8U0U0YmicMrchl6GpDxz&#10;ms5SclqZ0+anLmic9o/iS+0uddH8UxtG/wB2O4b7rfWuiDoVDDnvwar31lY6jAba+gWRW/hYfyrP&#10;hg1Dw98iNJdWeeAeXh/xFCny7lS5aj0Vma8qpMjQyKCrD5lboaw7mTUvCcn2qxDXFiTmS3Y8x+61&#10;px3aTr5sUm5T0YUOVcFX5zxiplO4R93oTaVqen67bC8sJt2eq91PvU6XE+n3MdzF95G3KfWuSvrO&#10;88N3jazoykwsf38K10Wja/Z6zZLcK4ZTww9PY100KnuoKtFct1qn/VmdrFcW+s2a3lo2GHVc8qfS&#10;rOmaiLj9xKMSJ2rjree706X7Vpk20/3eze1S6n47TTov7UuNLkZo/wDW/Z2B4+hx/OvXpYmnKPLN&#10;28z5vEZXWjUvS18up3AlYH2qO6itbnDOuHX7rVzum/EzQdUsEvrNJmDD7vlgEH35qnrnjO+vLaSD&#10;To/s7MvEucsPp2FRLEUaet/uIhl2KlLlcbeppeMdYNrbNp1u26SQYkI/gX/69ci8G+eOXP3TVbwl&#10;4g1C9hmg1lzJLFKVaQ9WHqa15LWOUeZbn8K82OJeI9/7j3qOHWDj7P8AHuVwCV56ULI0Tb4nw1BD&#10;RtsZfwocnHIrW5uWlu4bpfKulAPY1Xu9MkiG6L5lqMjNPgvntxt+8v8AKuepy9Q5ZR2KyFc8U4HH&#10;NWpILbUPmt3Ct7VXltZoW2yqfY1y0XLZFcw6CaSGXzImwa0rfU4Zh5N0u0nj2NZWxgMin53Dn/8A&#10;VXpYeo17siJwjI0bix2Lvtun91qq+aoOxhRa6jPbfIWLL6GrbR2mpJvjPzf3u4rt9p3MOXl3KTS5&#10;4j/WliuprdvNR/mHeie2ntTiQZHZqrvJtXk81jUqR3ZooqWxqQa3b3LeTdDaT3x8povNM3DzbIe+&#10;3NY+0E7qtWWqT2TbD86f3T2rhjVlcbpcusSNg4fZIpDd89qtW0jxsro3zL3q7ix1SLev3v73cVRu&#10;bS5sjv8AvL/eFdVORm/e0Ney1zyWBLbW/Q1sWetWl2mxpFBPUbuDXGpPn5TUisrRZ3VvzHHUwsd0&#10;dBrWlwsjT2D/ADY/1Xr9K4TWL+7kla1nhaML1jbqfrWzZ+MpNLl8i/PmQ5+9/Ev+NaWoWOi+K7IS&#10;B1bcPkmj+8tHtJR3HSpRoSvJfM8/uJPNbcKZDcXFrMLi1laN1/iU4NaPiHwzqOhvvdPMh7TL0/H0&#10;rJJzxWc5HsU+WUdDrdD8d215H/ZviJF+ZdvnFflb/eFQeIvh7FOjah4eYfMN32fPB/3TXMx2zzna&#10;qZ9z0FbnhjW9S0LEMrtNb/xQsen0rnlRlUe2hnKPsfepvXsc68E9vK0NxC0br95WXpTk5Ga9Jn0j&#10;w340tBOqL5gXG9eGU+h9q5HXfBl9osnzfNGfuSKMqf8ACinRdMqnjIVHyvRmZYXd3p9wt1ZXDRsv&#10;de/1rsNG8Y6Xrsf9l6/CiuePm+659vQ1xmySJtsilaa6k81o/dNKlGNbf7zsdT8Hy2T/AGrSmMsX&#10;eP8AiUf1ospiiKwP3TWf4W8Y3umbba9LTQ9ufmWumnsbLWYPtumzqreqjr9ar2umpxVIzg+Weq7h&#10;bXCyJmtC111rb9y3zr+ormyl7ZS+VNkeqnvViK7QdflrH2ikcs8P1Wp1Q+x6jFkHcOzZ5Bqnc2M1&#10;qcAblz8pFZVtqRt5PNjfHt610vhvUotTDOy4ZW24buao5qlOVNXLmjahqVnAsd4/nf3Q3VR6Z71q&#10;Jq0Dc+XID/u1VNkv34vyoVAvUVUTy5xTkXP7Vjb5RG3+8aqavpqauuJ2O4fdK9qVgMZWp7NdjYb8&#10;qNWEZcmpjW3hlrSXNx8390dq0Y7R1GCMLWiVWVcH/wDVUbRlB04qSp1Jy1ZU8ry+VbBpWMNxH5Nw&#10;gb69DVgjPWoJotw4FBMZtGNq2iTQDzLbc0Z/h7r/APWqva2Yj+cnLf3q3oJCvEn3aq3lmjEvB19P&#10;Wg6oVOZWKSgh9yn5q3NGVnUvOPmXjdWTaQssuZFOR61t6TxBj/a6UIzqyaRcCimlQP4acCR0NO2k&#10;84rQ5/iGbF9KNuORS0UE7DHjWdCjLVdoTGc4q3UQfLYY00axfMMXgUHPanSREcoeKbViBZQx8t6r&#10;39nvjYxnp2qSUdaatyFGyRvl9afK46ouOpz+o5RCcfWuX1aQs/y9mrttcshc28jWx+ft71wOqh45&#10;zFIu1lPKntTXvHr4GJf0bxb9nlWy1V8r0WX0+tS+IPCMN8Df6PgSMuTGv3X9xXKagwz1q/4X8ZT6&#10;PJ9juj5lufzSnGNvhO+ph5L36f3FOYSQO0UkZVxwVbtUYPOQcHOa7LWdD03xNaC+sZVEhGUmX+L2&#10;NcbeW1zp9y1pdxFXXs3et4yUhU6iqLzOm8OeM/LC2Orv8vSOc9vrW59p0v8A5+If++q863gjBNG8&#10;/wDPVvzqXTi2Zyw0ZSujyLW9NJ/0mIc4+YetUtL1B7C4Dfwt96t9HS6h3rhlIrE1XTjZyGVU+Rv0&#10;r8pfNGSnA+zpy5lySOiV0mgyjZz0rE1fTjbTGVB8jdfY0aHq3kP9kuH+Vj8ue1bUsMVzH5bjdur0&#10;qdWNanfqZfwZ2Kfh/VVkT7JO3zD7p9a1JYY542jkHBFcveWs+m3XytjnKtW9pGppfQ43fMo+YV0U&#10;6nRkVKf2omHqWnyafcbf4Scqa1vD+qi4X7LO3zL933q5f6el/B5Tpu/2tvSuamjudLu8fdZD8p9a&#10;r3qevRlpqtG3U6e+so763aKVfp7Vy93aXFhceU/Ucq1dHo+qxX9uMnDj7y0arpsWoQ7f4/4WpT/e&#10;RujOnN05WZHoOsC8i8iY/vFHPvU+q6cmo25iYc/wn0Ncwn2iwut2dsiN+ddRpOpR6jCGBww+8vcV&#10;EJcysx1Icj5omFE91pV3k/K6/kwrqtL1KDUIBLGef4h6VT1TSI7+HcmBIv3WrEsL+50e8+bON37x&#10;K+goVL00yJJVo6bnU6pp0eowGOT/AIC3pXJ3EF1pV9jJVkPyt2NdbZXsV9brPA3ytUGsaPDqFvxw&#10;4yVb0rq5ubRGNOp7N2YaHq6albjcQJFPzLVjUtOh1O3MMq/Q+lcnBLd6Te7h8rqcH3rrNL1KHUbc&#10;Sxtz/EtbU2KrTcJc0Tk720uNLutjk7lOVb1rpPDmux6hCsMzYkXg+/vUmr6RDqluRjDjlWrl2S70&#10;q8wx2SRn866I+8X7teFnudrf2UOoW5t5Vyp/SuPurS80HUFdTjDfu29R6V0+haxDqcGd+HXhlqXV&#10;NKg1OAxSLz/C3pVIxpzlTlZjNC1uLVLfcCBIPvr71cuIFuo2hlTcpXBBri5Ev/D2ofKcMvfs4rq9&#10;G1qDVLcSIw3/AMS+lEtNgq0+X3o7HM65ol1odz9qti2zdlWHVTW74a8RRalH9nuGCzL29fetG6tY&#10;LyFoZxuVhgjFcfrGk3egXoubZjs3ZRx29jWM/eRpGSrx5Zb9GdqwDjANcx4q8Lnc2o2Ce8kY71p+&#10;HPEMOpw+VJ8sy/eX+tabBSCN3WueRlGUqMzivDfiSTSJfs1xua3ZvxSusE8U4WWGQMp53LWB4o8K&#10;bd2oabH7yR+tZXhvxPNpM32W6BaFm6d0rw8xq8sVB9Tr9nGsueG/U6bXtDttctvKlG11/wBXIO1c&#10;Pc22peHdSCsSskZyr9jXpEFvPc6cupwxFrdvuyL0qjrGiWms2xguV+bHyP3WvFxWDqaNpptXV1a6&#10;6P07MKGI9n7r1RV8M+KINci8mZglwo+ZfX3Faz4ZcE59sV53qGm6l4dvtzFkZeY5F6Gup8MeKodW&#10;QWt2VS4X8m96xpVn8E9yq1G3vw2M7xV4LZTJqWlD5erw/wCFQ+E/GDac40/UnZoc4WRuqe30rsT8&#10;zYzXOeKvBi3Stf6Sm2Tq8fZv/r1yVqM6dTnp/NFU60akeSr8mdNHNFMiyQuGVuhXvVt/Dtjrlg9n&#10;qMG6Nxx6qfUV514Y8V3Ph65+yXys1urYaNuqV6jpV9ZahZx3dhOskbL8rLXThaka61+45cVTqYez&#10;X3nmWveHNe+H+qreWdw/l7v3Nwn/AKCa7rwP8QLLxLAtrdusV6q4aNj9/wBxW1eWFrqds9pfQLJG&#10;y4ZWWvM/GfgPUPCt1/a2j+Y1ruyjKfmh+vtWcqdTAy56esOq7GkalPGx5Kmkuj7nr0ITy+PSub8c&#10;+AdO8WQtLEBFeKv7uYd/Y+1ZXgL4ow6oI9I1qQRXGMJNn5ZP8DXZqeeozXr1MVhcwwqgonnunWwd&#10;bXRnkOia14l+HGsNaXkMgi3fvrdvuuPVa9W8P+ItL8Ract/p1wGXHzr/ABIfQ1X8TeFdN8UWBtL6&#10;IbgP3cw+8h9a81e38T/DHWt6OdrdGH+rmX/GuKnGpl/u7w/I7JezzBXWk/zPYckMBiuU8c/DS31f&#10;dqeiIsN11kj6LJ/ga0PB/jbTPFltm3by7hR+8t27e49q3FLZwTXqR9nWp90eepVsNU7NHnHhDx/q&#10;PhW4/sPxDFI0Ctj5/vQ//Wr0izvba/t1vLOdXjdcq685rC8ZeBdP8UwGVSIbtR+7mXv7H2rhtJ1v&#10;xL8N9YNjfQt5Rb95bsflYf3lNV7SWH92WsejN3Tp4yPNT0l1Xc9bZd6lSNwPB964Pxz8K1m8zVvD&#10;UarJyZLXs3uvv7V1egeJNL8RWS3unThv7yH7yH0Iq/1rSrGnWhZnNSqVsPU00fU8d8IeONX8GXRt&#10;Z0aS23Ymtn4K+4z0NeraJrmm69Yrf6bcCRG+96qfQ+lYfjr4c2XiZGvbLbDegcPjiT2b/GvPLDUv&#10;EXgPWWCCSCVWxJC/3ZB/X615sZVcLNQlrF9f6/I9GVOjjo80NJ9V3/rue0yIkiGN1yrDBBHWvP8A&#10;x38JRKJNW8LxbW+9Jaevuv8AhXUeEvG2l+K7UG3cR3Cj95bs3zD3HqK1i2TnNdVfD0cRStLVP8Di&#10;p1K2EqaaPqjzPwN8Ub3SJV0HxTuaNG2LM/34vZvUV6Xa3cF1EtzbSrJHIMqynINcz44+HOm+KN13&#10;ahbe+x8sgX5X9mritE8SeJvhvqZ03UIHNvu+e3foR/eQ15tGpWwUuStrHo/8zslRo4yPPS0l1X+R&#10;6+xDjhR+VcP46+FqXxbVvDSiOZfmkt14Dn1X0NdPoHiTTPENkt7plyGXb8yfxIfQir2T1r0qkKeI&#10;p2eqOGnUq4epdaM898E/FO70WX+wvF6vtRtizOPmT2b1FegQ3EV3D9st5VkjflXRsg1h+MPAWleK&#10;4TKwEN0q4juFH6H1FcPZav4s+F2pf2fqERktd3+rJ+Rx6qex9q55YqvQgqVbWC2fVep1exo4tc1L&#10;SXVd/Q9WPI4Ncn43+GVj4jVr/Tgtve4zu/hk9jW14f8AFGk+JrIXWmXCtwPMjb7yH0Iq9kZ6VlWp&#10;0cVG0tUzlhUrYapdaNHlXh/xh4j+Hl7/AGNrlrI1urfNCx5X3Q+lel6Lr2meILRb/S7pZIz1A6r7&#10;Edqh8ReF9I8TWf2TU7YMR/q5V4ZD7GvOdR0DxV8M9R/tPTLgyW7H/WxqdpHowrggsRgXZ+9D8Udz&#10;9hjtV7s/wZ6zvX1rI8UeENG8VQ+Xfw7ZF/1dxHwy1S8HfEDTPFMQgdlguwPmhZvve6+tdCDxzXoL&#10;2eIp90zhlGthqnZo8sFj4x+GGrebA+61Zvmk6xyD0Poa9H8IeM9G8TwA20nl3Cj95bufm/D1FaL2&#10;Fvd2zWl1Cssbj51kGQa4bxV8M7/Rrj+2/CLybYzu8lW+eP3X1HtXsZblkcJHTW+uvTyRtKtSxmlT&#10;3Zd+/qejBlAxmo7+xtdStWsr23WWKThkccGuL8HfFJZyuleJ28uTO1bgj5SfRvQ128UyzIskbqys&#10;Mqyng17Hs0cNSnUoztI8y8cfB+4sVfUfDitNCOWt+roPb1H61Q8F/FTU/DLjSNf33Fqvy7j9+L/E&#10;e1evFc965Tx38MNJ8UxteWQW1vuvmqvyv7MB/OvBzHLHG9fDaTXRbP8AQ76OOjUj7LEK679Ua1tf&#10;6Z4g08XumXaTRsOGRun19DWfIhibBry+C48XfDfVygD28mcMrcxzD+R/nXdaH490fxZGFGLe8x+8&#10;gY/e91PevJo4uNb3Zrll2LqYOVH3oax7lfxN4K0/X42nAENxj5ZlHX61zljr3iPwPc/2drEDzW4P&#10;y59PVT/Su7IzwRUd9YWWpWzWl9EskbfwstKph1KXNB2f9bmlOvyx5Jq8fy9CPR9b07W7UXOn3Af+&#10;8v8AEv1FXoyMVwuqeD9X8MXR1fwxPI0a8+Wv3l/DuK1vDPj6z1LbZ6qFguOmTwrn+n0rpw82vdqK&#10;z/Aiph/d5qbuvxR0N3aW99C1rdwLJGwwysOK4nxJ8OrmyLXuglpEVs+Tu+Zfoe9duGzyv6UZ966K&#10;lKNWNmRRrVKMrr7jiPDfxFutPI0/xArOinHnbfmX6+tdpZ31tfQLcWcyyxt0ZTWV4k8F6Xr6tOi+&#10;Tc4+WZF6/UVx4/4Sf4f32OkTH1zHJ/8AXrgnKthvi1j37HRyUcTrDSXY9MGT0rP13wrpmvw7LuDb&#10;IB8ky/eFVPDfjfTdfRYs+TcY5hduv09a21fd1NduH5Kke6OWSqUZdmec6loHiHwXe/bbeR9gPy3E&#10;XT6MK6Pwx8RbTUCtnrGLebtJ/C/+Bro5I4Z0aKZFZWXDKy5zXJ+I/hukga70A7W6m3bofoa6I0pU&#10;dYbdjf21HELlq6PudiJAQGV9w7U9ScZFebaJ4v1vwvP9gv45HiU4ME33l+hrt9G8Q6frluJdPuMn&#10;+KM/eX8K6qVZdDnrYepS13XcqeIvA2m6vuubVfIuDzvXox96y9I8V+IvBF+lrrtq0sEbYV++PY9/&#10;pXWlznAaob2xtdRga2vYVkRv4WH8q6o1uvYUanu8lRXX5eh12ja5puuWaX2m3SyRyLldvb2q8sgP&#10;evJodN17wZdtfeGpmmtd2XtS3zL9PWul8MfFrQdV22mpz/ZbgcFZlK5NerSxVGpZN2fb/I8XEZfU&#10;jeVP3o+W69UdpIVcbW+Yd896wtY8MpKWudMby5Ouzsfp6VdbW9PQbmvo8dflkzn8qz7/AMUR/Mlk&#10;u5v77dBWssTTo6uRy0sPWlLRHK+JfiOdBaPQNcVmaRss+35kX39c1NZX9rfwLcWdwsiN0ZWzUXiD&#10;R7DxED/akXmMxz5n8QP1rjr3QfEvguZr/RblpYP4tvp/tD+tfD5njMRUxjqSXu9LbpH0+Fw1H2Kh&#10;F2l+Df6HerkmllgiuYjBcRLIjcFWHBrB8M+N9P1dFt7rEE/91j8rfSugVhjJNdWHjGVO6e5lUjOn&#10;KzVjldf+HK/Nc6E2O/2dv6GqOi+LtY8OS/2fqcbyRrx5cn3l+hrvBzyKpazoOma3F5d9bgt0WReG&#10;X8a61RW8dDaOIuuWorr8R2k63p2s2/m2FyG9V7j6ippVX76muG1Pw3rvhe4+3WEztGv3Zoeo+orS&#10;0Hx/FMBaa2Aj9FnX7p+vpU1IqUbS0YpYf7VN3R0F5bw30DW13CskbdVYZzXH674AntJv7S8OyH5W&#10;DeSW+Zf9012KTxyr5kThlP3WXvTG68n9K8rEUo1fiKo1KlHb7jCufFk2ivbjVLdmjkXBkx8ynvmt&#10;mz1C01GFbi0uFkQ91qHW9BsNesfs94vTlZF6qa4670jxJ4NuPtmnzM8OeWjXg/7wrnl7Sjq1dGsI&#10;0a0dNJfgzvt3mRnafu1Vnt4ruForiEOrfwtWR4a8eWGolYL0rbzHgqx+Vvoa3Z12ncv3TW0eWpT5&#10;kzGUZ052krGF/wAI9c6Zc/bdElO4fMI88j2FdNpt+mtWIkI2zL99D1BqhluGFS27R+f9piO2QcFh&#10;3/xruy+tCMfZk1eaorvcmnYSp8h+6apSE5qfV7S7aL+0tJP7xf8AWQ9nH+NZNvrlvcsY3/dydNrV&#10;7HPYzjFyWh0Ol6uJR9juiPRSe9ZXiPw29vu1HSAQOskY/mKhaTHIOKvWPiFH/wBBuJPmPAfsfauP&#10;FYinGD5mVGMoy5o/M5vS7r+0Ltkul2hT8zetdFbxLsGzpU134aheEXdtDhjzIF9fWq8Ed1aNjO5c&#10;12ZTgY4fDqUtZS1b9dSa1aNT4Ta0nUntyLa4G6PoGP8ADUmq+Hop4/tFmu5erIP6VQglilwoPNX7&#10;DUJbH5HfdH3HpXrcvU82UpKV0c/cabJCf3Wcj9Kz9QACmUp8w+9jvXb3+m2+pQ/a7Nxux09a5nUr&#10;RdzRzptYZ4xXPiKFPEUnCS/4B14etrcyLPUZ7CX7RaS/L/F6GvQfDelWOq2y3bwLHeSR5PqB6V5t&#10;pmn3c2vw6dEdytOAfQLmvWtGgitlXZ9/+9XhZRh5SqTnLo7L16mWdV40YxjHd/kSroLwNsvP/Ham&#10;isltjmBAPetKC5iuE8m8X/gVMntXgOR8ydmr6KMeU+TnUlLdlVZDnO7DDmrkN6kn7u4/P1quygnO&#10;KhcOn3jxV8vMRGZi+L/BUIk/tLTU2eZ99O2fX8a4vUNFgndoru2w4+8ejCvSri+KWkiTfMoXOD1G&#10;Ky7rTdP1qDzV25x8rr1/Gs6lGNSPLUSa89T6HA42ap6vY8vv/D11Yt51mxdfTvUdhrE9pKsgdo3X&#10;+IV2mp6LNYttlQ7T91x0NYmo+G4rpfORQsg6eh+teDjMij8eG08uny7P+tD3qONjUVqn3mtoniW3&#10;1KMW9+FViMbj91qv2nw+i1e6+0WzssK8yJ/e9ga4NWubGXy5F27eqnvXrfgy4bTdIt7SU7v3YMme&#10;u48n/CuvLcL7bSavy73OHMqssHTvTe4630m3tYVtoLdY1T7qqvSpBE8NbP2a3v08yPG7+8P61Wns&#10;pIW2Spx6+tfT07WsfJzqSvdlSNh95Tg1aS7SeJra/jV0bg7hkH2NQvan/lnUYkaM4mXiidNSQRnq&#10;Z+qeHLbSk8yzQfZpDho8ZCe30rk9c8DZk/tLw/J5Mi/N5ecDPt6V6UsEN7p7QMdyuuK5XE0DFGHK&#10;tivmcfhadOorLR/gz6LAYqpKL11X4nP6B43nhk/szxJE0cinHnMuPzrqop0kTzIWVlblWHeszV9A&#10;03XYcXUe2T+GRfvCuejk8QeBp/LmH2izZuPT/wCsaxpxlCOux3ONOt8Oj7f5HZkHOc/hWR4i8LWe&#10;vIZP9XcD7so7+xqxpevadrFv5tnJ838SE/MKsGQg5QVUmrWM489OWmjOHtNU1zwTefZLyJmhLf6v&#10;Pyt7qa67SdbsdWt/Pspt395T1X2p2oWFlqts1rfwB1bs3Ue4rjNZ0PWvB1wdW0h2kgHVlHKj0Ydx&#10;71z80qeu6Or93iNHpL8Gdy0vzYNOjnK/eFc/4X8a2HiFfJBEdwq/NEx+97itwElaz9r2MZU5QfLJ&#10;AbWIsZbQ7WJ+dexoAI6rUU0coHmQTMr9j/iO9RWmuwy3J0zUVENz/AGPyyj1U/061lKqluJRla+5&#10;aJGNpGc8Gudv7WfwjftrOmrutZG/0iL+77iuilgcfcJqOWNJo2hmQMp4ZSOtXSrunoxwly+hNpup&#10;xXdsl3aShlcZq04gvUMco6qRXKWpfwrqX2cs32O4b93/ALBrf89CMq3412fXKfcmpT5ZXRlWWlXv&#10;hnVHgC7rO4bMbf3G9K1ZJBtwKc+pokRNyu5e59BTmtDMnnWg3qwyMc1yVMUpJxgwlJy1kZ+nW5t9&#10;RnYD5ZMGtKKd4W3KaquksTfPEy/8Bq1p0YuJMsOF/WrwM+eSpLcVRr4maFpAmpD98u3+dSPoccPz&#10;BGYe5qSKMKOKtw3DKNsnzL64r6OFGMV3PMlWlzaGY2m25HMVVZtIB/1B2+zV0L2CzL5kJ/8Ar1Wk&#10;tHj+RlxTlRpz3Qo4iS6nOhZLZ+AVarlvfxzjybofjVm/04ypwPm/hrK2lflPX+VcE8P7GVlsdsKk&#10;a0blq4050Pmwncv930qvkZxU1tdPb8Bty/3TVhoLW/XfE22SlqVzOO5nvIFPzChLgxtvjfBB60+5&#10;tZITslTHofWqx4OM1z1cRWpysrWNFyyRp2mrxTD7PdDDHjd2NMvNJJ/e23P+xWeVJ6jirljdXULb&#10;TzH6Gs4yqVtGZuPs9Ylcgg7SORRW19hs9RTzM/Nj7w6iqVzo8ts2GPHZq6o4eaRPtYbFSKWaFxJE&#10;+0juK1LPVo5h5V0oVjxnsazWgePquaawJ/wqrSjowlGMzSvNIDZls/8Avn1qiGKMY3GCvWprHVZr&#10;T91IS0f93uKvPDZ6pFvU/wC6w6itIyIfNHSRyerHDtk+1VdP1rUNGn86yn25+8h+634Vf8T6Zd2B&#10;aaRMx9pF6VhNIW5J/wDr1s6nunXTjGcTv9C8Vabr8P2aVVjmIw0MnRvp6/SszxB8PvNdrrQ/l7tA&#10;f6VyYLI4lR8EdNp6V1fhDx06H7LrLb16LN3H19qzvzOxjUpTo+/T+4y47RrX/R3i2MOqkc1PHBjr&#10;XZaho2ma/B56lfM2/u5o/wDPNc7faReaXN5dzF8v8Mg6NXQpaHL7ZS9SvaS3FnOJ7WVo2X+IV0em&#10;eJLPUY/sGsRqrMuCT91/8DWB5fcCmmGWT5FWpfvEy5ZasueJPAJVGuNJBkj6mLuv09RXIvavDI0L&#10;qQythga7nRdcu9NCwXbNJD091qzrvhnS/Ea/2hZuqysuRKv8XsaxqRua0cTKm+WW3c4W1t2Y9e1d&#10;Bos89oN8Bw3HHrVWXRbvTZ/s11Ds/wBrs30rU0y2CjDLUxppGtWtGUTYgks9Zh8q4jAb+7/UVTvN&#10;EubRtyoWT+8KmhtyPmXg+1alnecbLoZHZqrlRw+05Xoc6lrIzbU//VXT+GbMRWC7eW3En86WTRIG&#10;BmtkHPJFT6MRCzW7DDbsgUnZHPiK3tKdkbFtIygLIeKneESDd+tVUPHSp0kKGkeb6iGIqcmpIc44&#10;NPRklTrn1pPK2NjHy1SZDiOXcpyDTklViVPWozsXlqjDj1okKNySSID51/EVCxJGKlW4xwR+NJMg&#10;dd1SXy82xTkIDYBqhNcSQXpMZ4wNy1Zvpfs7/veMck1mrMbiRpgfvHNBvTibEBhvUBXhtv5VYsib&#10;eQxSfxdKybR5EKkHBB9K1YJ1uUCOOaBTV9DRBDDINAOOahimMY2ycgfxU8TIVyGFXcwtKJLkmk2c&#10;5WozLgcikF3COMgmmUtQlmUDae9Rgg9KbPCZH8wdfrRGw6HrVRK5bEkblThulEqqfmT/APXTaQy7&#10;TTCKIpOvI+tVbudEjZiavS+VImd341ha7O8AIkGB/CPWrizWnT5pFG5106e+2T5kbt6e9VtUsbLx&#10;BbedDIN38Ei9vY1l6xdtIWLHp0rNsdXudNufOhfKk/PGehFEo8up7VKg4xvHcz9fsbrTrj7PdR7T&#10;nj396z0DZwx4rvmj0XxdYbHOcf8AfUbVx+u6BfaDPsn+eNv9XKOhopRvK7O+jW5vdloybQvEF3oM&#10;+YS0kLH95ETwf/r11k9rofjPTVmjk+YL8rj70Z9DXn+cdDVjStVvNGuhd2cxB/iXsw9K2lHtuFbD&#10;875o6Mm1rSL7QbjybwfKfuSL0aqH2yP/AJ6/rXe2d7ovjPTDbzIN38cbfeQ+orL/AOFX2n/QSP8A&#10;3z/9euadaopWSM6daKVqisz5/wBF1L7NJ5ErfK33fatiaGO6iMbfMGFYGpWL2k2B91uVatDRNS83&#10;/R5T8w/WvzKMnT9yR9XUhf34mbfWcljPsPTqrVraFqqzoLeVvnX9RU+p2CXkG0j5v4W9KwCLiyuN&#10;v3WVqI81GV0P3a0LPc6XULGK+gaM/eH3TWXpcVxY6gWlX/V/eX+9WhpWoreW45+boy1O1sk2VPDf&#10;wt/SveyeeHqZjSVf4b/LbS/zsc7lKEWmbNjNDdwh4/xHpVPxFoMWp25ZQBKo+Rqo6fqD2FxtP3d3&#10;zr6VsyX0P2fzQw+YfL71+lZhTwn1WXtbcttf679jjtKnJNHD21xcaZdbsfMvDL610un30N7Cs0Z6&#10;jp6Vn67pYnX7XCvzL7dazdL1RtOuMc7GOJF9K/J/bRpys3od8oqtG63NjW9HF5H50I2yDp71i2d7&#10;caZc+anHZl9a6iC6SeFZUOQwrJ8QaUZh9qtV+ZfvKP4qKlaMdYk0pfYkbGmanBfRiZO/Bqrr+j/b&#10;E8+3Hzr29RXO6XqUumXG5f8AVsfnX+tdhY3sV5AJFYNmurL8d7T93LTsZ1KcqMuZHP6Nq0mlT7HU&#10;+WThl9DXVW80dwqyRvuU1h+INEDBr22Xn+JfWq/h/WjYTfZ7hv3bdP8AZNe5Tm1uTUjGrHmjuauu&#10;6It/H50A2yL0PrWJp99caVdb1U8H94vrXWI6uoIbP9aytf0RZk+1WqfvB94L3rupyM6dT7MtjUsL&#10;2G+gWeFutVtc0aPUoN68SL91sVz+k6rNpU+f+WZOJFPaustbqK7iWWNwVatozM6kZUZ3Rx8E13pN&#10;5uA2yK3zKe9ddpOqw6nbrLEfm/jX0qnr+hR36efCNsg/Wufsb660i73xhgVOHT1rZSua2jXjdbnV&#10;6vo8WqW/lv8Ae/hb0rlg994dv8/dZfyYV1mnapBqVuJ4G/3h6VHrOkW+qQYdfmHKsOuannMadT2b&#10;5ZbEmlarDqdv5sT8/wAS+lS3drBeQtBcJuVhiuOhnvvDt+SMhv4l7MK6zS9Tg1O2WeL/AIEvpUvU&#10;KlL2eq2OX1bSbzw7erc2rHZu/dv6exrf0DxHDq0XlOdsyj5l9au3dtDeQtDPHuVh3rkdY0i88P3X&#10;2y1dvLVso47exrGpszSMo4iNpbnYSuCuzFcx4n8JmctqGmr8/WSP+9V/QPEkWsL5Uw2TAcqT96tQ&#10;AnkV8/iFHEyv0FGVTDyOQ8P+N9X0S1/sW5mZrMHBjK/MnOfyrq7W6gvIVuLeTcrcgisfxL4Viv1a&#10;9slCzD7yjo3/ANesHRtcvPD9yY2VvL3YkjbtXDWqVuZKrJySVld7JdF5LsdLpwrR5oaPqjsNT021&#10;1S3a2uk3L6+lcTreg33h+4Dgs0e7Mcy/19DXc6fqFrqNstzbSblP6Ut3aQXlu1vcRBlYYbNcteiq&#10;kbrczpVpUZWe3Yw/C/i9L0Cw1GTbMOFbs/8A9euhDDHWuE8Q+GLjRZftEALW+flbutaXhPxl+8XT&#10;tXfg8JMf5GvPp1JRnyVDarRjKPPT2NjxB4Fi8Q2zXlmVjul+76P7GuZ0DxJrfgbUmtZ4m8vdie3f&#10;+Yr1CxVRbqUOdwyCKzfFfg3T/E9viVPLuFH7udev4+taVsLL+JS0l+ZzUsVH+HV1j+RpaDr2na/Z&#10;LeadNuUjDL3U+hq7IkUyGGWMMrLhlPevH4Z/Efw71vbgow+8p+5Ktel+FfF2l+KLTzrSTbMv+shY&#10;/Mv/ANarw2MVb3J6SXQyxOFdL346x7nH+OvhpPp0j6x4ejLQ7t0kK/ej9xU3w/8Aig9tIujeJZiU&#10;6R3LdV9mrvzz/wDX71x/jf4Yw6nu1XQY1juMZkh/hk/+vUSwtSjWVWh813NKeIp1qfsq/wAmdvHI&#10;kyiRJAysuVZT1qHVNI07XLRrDUoFkjb17e4968z8H+PdR8JXX9j62rtbK2GWT70PuPavUNMvrTUr&#10;WO9s5lkicZVlr1sNXp4qNl80cdfD1MLK/TozzHxJ4J1rwRqC6ppMztArZjnXqns1dl4H+IFrr8aW&#10;GpOsV4F7/dk+nvXTSQRXMTQzxKyMMMrLwa8+8bfDabTGbWfDit5Ybc8Kfej9xWkcO8PLmp7dUbe3&#10;p4qKhV0l0Z6HtyOtZ/iPw3pviOy+x6jDu/55yL95D7Vyvgj4mMWXSfEsn+zHcn+TV3SSJIAyNuDc&#10;qR0NdkfZ1o6HHUhVw9TX7zyTU9H8T/DXVlvLOdvLJ+WdR8rj+6wrvfBvjzTvFMIiz5N0q/vLdj19&#10;x7VsahYW2o27Wt5AskbrhlcV5t4v+Hup+GLj+3PDkkjQRnd8hO+L/EV5841MLK8NY9jtjUpYyPLU&#10;0l0fc9PPPVf1rJ8VeFNK8U2nkX8QV1H7mZfvJ/8AW9qwfA3xPg1XbpmvusV10Sbosn+BrsN49K3j&#10;Up143WqOSUK2Gqa6M8d13w94i8Cams29l2t/o93D0b/PpXaeB/ifba2q6ZrbrDedFk6LL/ga6i/0&#10;+01K1ay1C2WaJx8yvXmfjX4YX2hFtS0QNPajkoOXj/xrhrRr4WXPDWPVHoQq0cZFQq6S6P8Ar8j1&#10;FgrDPWqGv+G9J8TWRs9UgVv+ecg+8h9q4HwX8VrrStumeIy01t0Wf+OP6+or0a1vbW8t1u7OVZI3&#10;XKuh4NFPFUcRe3zRx1qFbCyu/k0eXanoPin4a6n/AGlp0zNDu+WdB8rD0cV2/g34h6d4oT7JNi3v&#10;FXJiLcP7rW5cRQ3cTW1zCJI2XDKwyDXnvi/4X3WmyNrPhZnZUO5oFzvT3X1rLlqYT36Wseq7eh0x&#10;q0sYuWrpLo/8z0klTwTVTWdI0zWrNrDU7ZZI27Y6e49K4jwX8VvnXSfFbbWDbVujx+DD1rvY5o5U&#10;82JwynlWU5Brqp4qjiKfuu/df5nJUo1cPUtLTszzHxB4L8Q+Ar7+3/DVxJJArZ3KMsg9GHcV03gn&#10;4m6b4kC2WoMLe86bW+7J9P8ACuodfMXay5Hoe9cV4z+FUN4zar4aAguM7mhBwre49DXlyo1sNV56&#10;Gq6x/wAjrjWo4mPJW0fSX+Z2w5602SOGaEwzorIwwyt0NeeeFviVquhXP9ieLoJCqfL5rr86fX1H&#10;vXoFpfWt/bLdWc6yRsuVZTkGvQw+Ip4iN4/NdTmrYepQlr8mupw/jH4VvBIdW8KOVZfna3Dcg+qn&#10;+lN8HfFOW3mXSPFqsu1gq3G3lfZh/Wu/zn+GsHxb4B0rxOnnqggul+7Oq9fZh3rN4eVKoqlHTXVd&#10;GbU8TGrD2ddXXR9UdPZTRXCLcQyq6MuVZW4Iqwv0/WvKbHVfFfw1vfsl3FutmOfLbJjf3U9jXofh&#10;rxZpXia1+0afN84/1kLN8y19lRnGUdDjr4WVPVax7lDxf8PNL8Rq11bKtvd/wuo+V/8AeFcnpfiP&#10;xR8OL3+zNVtmkt93+rfpj1Q/0r04Nlfvmq2r6Pp2tWjWOp2qyo3r1X6HtXR0CliJRjyVFeP5Eege&#10;JdL8SWYvNLud396NvvJ9RV1z8vA/WvNdd8E+IvBV2da8M3UkkK85QfMo9CO4rZ8J/FWw1YJY64y2&#10;10flVy3ySH+hrlxFSEYvm0CeFuuek7r8UdBrOi6Vr1k1jqtmsyN03dQfUH1rzHxj8K9V8OO2paIz&#10;3Vqrbl2/6yL/AB+or1ZXDdDn0PrS9eDXzNbCUsSve0fc0w+KqYf4dux5T4X+IktqFsdf3SKOFuB1&#10;H1rs7a7t7yNZ7WdZI26MrZFZfjn4dafqMzXumKtvcHk7fuv9RXFWd/4h8GX5hIaP5vmhb7r+9c96&#10;mHkoz1Xc9Dko4qPNT0fY9P8AlrC8R+B9O1sNc2/+j3HUSL0b6/41J4e8X6bryCNG8uf+KFz1+nrW&#10;tuB43V6EY06kDlvUoz7M4rT/ABD4h8HXX9m67C8tuOFb29VPeuv0rV7HV7cXNjciRe/qvsRRf2Nn&#10;qUH2W9t1kQ9Q1cnqfhLWPDc/9q+GbmRlXlo+49vcVj+8o7ar8Tb93iP7svwZ23Wob2ztb+3a1vIF&#10;kjYfMrCsHw34+tL91stVUW8/Td/Cx/pXRLIrdK2jKNSJzyp1KMtTiPEPw6uLJ/t/h92kVfm8n+Jf&#10;oe9O8N/EO7sG+w+IAzovHmAfOn19a7fORkVkeIvCGl68pkmj8ubos0Y5/H1rjdCVGXPRdvLodEcR&#10;GpHlrK/n1NWyvbS/t1urS4WRGHDK1TZHXNebSQeJvAt55kbnyy33hko/1Haun8P+OtM1nbb3LfZ7&#10;j+6x4b6GuunjYS92ejM6mFlFc0NUamtaDpeuReXfQ/MB8si/eWuJ1XwxrvhS4Go2UrSRq3yzx9R9&#10;RXfCVexoZgwII3Zp1JU5dRUa1SnpuuxzPh34j29yVtdbHlydPOX7p+vpXVRzrKnmRyhlblWVuDXL&#10;eIvAFnqLteaXi3mzkr/C/wDhWJY634h8H3X2O5RvLz80Mv3T9DUUsVUjeM1p3NZUaVbWnv2PRuM5&#10;rK13wrpWuqWli8ubHyzIP5+tJoninS9cT9xLsk/iidvmH+Nam8V306kd0ctp05dmcat/4n8EziG8&#10;DXFnng9Rj2Pauj0bxFpuuxiSzm+b+ONvvLVy4jiuEMUsQZWGCrDrXMa14EaOb+0PDlwYJF58vd/K&#10;sZynHVam16Vb4tH36HTORsNMyGHAzXLad46uLKT+zvFFs0b/AHfO24/MV0dvdQzxLNbyq6N91lOQ&#10;a8+pUjWqWQpUZ09zM1zwTpeqr9oswLec87lHyk+4rNste8R+EZhZatA00HQN7exrrIpMDDH6UlxB&#10;b3sRguIVkRvvKwruoxi7NaC9rpyzV0N0vXbDV4fNsbgN/eU/eX8KuNIOhFchqngm7sJft/hy4ZWX&#10;nytxyPoal0nx48D/AGLxFC0cinHmYx+YrsjU5dJEyo83vU3f8zqSQa5/X/BFjqYa4sCIJvp8rfhW&#10;1HcxXEYmglDK3Ksp4NEsmE25oqSi46mdOU6crxOI0Vtf8N301rOrBduVVuUb6Gt7RPFNhrZ2BvJm&#10;A+aKTjP09a0mhjuB5c0YZf8Aarm9d8CyxO13oznru8ruPpXDhcLKbbb0Ot1KdZ+9o+51MasBg1HJ&#10;tzsI49K5TSfGGpaTMtlrCNIqcfN99f8AGur+0W91brdW7BldchhW2Iw/s43iYypypvU53XvAtjfl&#10;rnTW8iXrtx8p/wAKseFNSvokPh7XEZZox+5dujr7HvWtkVC0CTFfMXO05U+leV7NxqJw0uauo5U+&#10;WWv6A08azm1d8SD+Ankj1qRcAbh1qHXdGTXLIeS/l3MfMMg4INYOn+LL3TZzp3iCA7lOPMHB+p9R&#10;XVGnGnLX7yYwdSN49N0dZbX8sD5+8tZ3ifw+mqKdQsAqTfxejVNb3dtewrPazK6nnK0+K9+yyYf7&#10;vfnpXX7Wty25jO3JK63ONOr6tpsnkX6ZTp/k1cs7+2vF3W8uT/d7it7XNGt7uE3EUKupGWT+orkd&#10;R0Ca2f7XpkjLj+DNeNi6NWL527ndTlTq+TPQ/DeurJbRwXTc7QFf1rRvNMWbNxbgf7S+teb+GvE8&#10;qS/2ZqMZ3bsRsByfbFeneGMCFVvpd393Hb619nldeOKwkZxe2j9VueLjqf1aV2ZLWZZ/3SEN6Uu6&#10;5hOye3k2/wB7bXX3GnpMu+BVVvYdaoSx5JSRenY16kVc8n615GFb6nJayeZbyf7ymrN2lhr1vuRs&#10;S+uOR7VJqOlRzDO0N+hFYjtNpN19sR2Cx/d+p6Z9qmUOp1UakKm2jCx02TQdZjmul5EwLN2IrvIU&#10;QgMv4VzNlfWetQ/Z7pR5h/X3FbmkyvFELWZ9zR8K395azjGNOPKkcuaRlVtPqtzSWUx/e6VdtdQA&#10;GyT5l/lVBJFYdKcQRypq9GeDZmhPZK6+danK/wB2qcnTDUW9/Jbnh/1q04tr9N0TBXprQOW5g62R&#10;Hp8rA43LtX8a5+yvbmwfMZ+o7GtnXGeSf7IVO1Oc/wB41QktEcdK0S0PXwv7unr1NC1vLLWE8mVF&#10;yfvI3eqWr+GmjBls/mT+73FVWglgdXjLcdxWrpmvKVEN83PZv8anlcdjo5pQ1icbrWlCRPO8sbk+&#10;8D3Fd1YRBoY5FPylQRVfVtBt78+ZbbVkb0+61S6M0lvD/Z06lZLfC8917H8uPwrTDxjGo2uv6EY6&#10;pKtQj5X/ABsalrcvbtuVsVp293b3a+XKOSPut3rKCq31pdzRnhq7HCMtTw23cv3WnPF+8hO5f7tU&#10;poklOOn4Vas9YUHZO3Hrmpbi1huR5sJA9x3rO8oaSKjrsZDDUNLPnwnMf8XpXN2finS9bvp1ik2P&#10;5zDy2789R612N7crZadIZgN2Nqr6mvLvEHgGVnN94elMUoOTCGPX2PavHzOU5cvKvU+gymnCSk5u&#10;3Y6zZg7g1NlWK5iaCeJWU8FW5zXH6J4+ubCb+yfFELKytt81hgr9f8a62KaC8gWe2mVlblWXvXDG&#10;Wlj0qlKVN6nM654V1DS5G1XwuzZXkwjr+Hr9Kl8NePrfUnGn6sPs90OOeA//ANf2roNzoMGsbxN4&#10;J0/xEjXMG2C62/LKvf61jOMnqjeNSE1y1PvNsHIzj/x6hiCuxhkd8964jSfFuteELsaN4rhkeJfu&#10;zdwOxz3FdnbX1re263VnKskbDKstYxqRkvPsRUpSp77dGcx4l+HCXNx/a3hmb7LdK27yw2FY+3p/&#10;Kl8L+OLh7n+wPE8Rt7xeFZhgSf8A1/511QNUtb8MaT4mh8jUbbLLyky8Oh9Qa4alGXNzU3Z9ujNI&#10;1lKPJV1XR9V/mWwwYetU9Z0az1u0Nrdx+6SL95G9Qe1Ztoda8KyLp+vubizPy298q/d9n9PrW9G6&#10;Fcq2R1yO9Smpxs16ozadOV0/RnK2vjHV/B2oLo3i8NcWp/4975V5x7+tdhFHBqVut1ZzpIki5WRG&#10;4YVl67ollr1g1heR7lb7rd1PrXJeEda1TwDrn/CM6vMxtpH/AHLt90fSuf2joTUZaxez7ept7OOI&#10;g5Q0kt13Oz1fSvtFq1tcRfe+63vVbw61zKDpUgZpojt+o9a34Lm2vowjgZI6N/SrmneF0tJxqsC5&#10;d1+f1C12UcH9YrJp6dfQ4amJVKm1L5epFY+G4RHm8XzGPb+Ef41q6faCxhCQoFVf4VXAqxDDgYqY&#10;RDHWvep0adGNoKx4tXE1Kj1ZG1rb3q4kX5qjbw1brEuItrf34xVllwPlq1azjy1WX6VvT+K5i61R&#10;LRmBJa3Fo/lyHI/hb1qSPdjBxW1e6dFcQsI+h5+hrHwY28thyrYNdsJXNI1PaR8ySN5YmyrZ+tXF&#10;e3vF2OPm9PSqRPHFKknHHWqtcJBeafJGNyHcvr6Vz+oxLHdv78100d/sOyYZB/irN1fTobu4aa1Y&#10;A4x7Gsanw2Z04WTjLUxSCBkmhWeJvMB2/Snyo8D7JUKmmFsnANcklynop8xchv4bkeRdLjP8WODV&#10;a90eeMmW1+Zeu2omJHU1JY6nPalY3G6PP3fSuKsozkohaUdYkdrbl23OMe1XEtyMDFaQtLLUYvOt&#10;iA2OtV3ge3by5UI9PevQoUo042RzTrORHGrxfPGcEVct7uOYeTdL+PY1CqZ6ChoyDnbW9jDmuOut&#10;Kx89uAw/u1l3VuY23AdPvD0rWgvJIMK/zL+oqS5tLS/j3xkbsYzUSjdWZVOo4yOdABGWqS2kmhbz&#10;IDg1JJYTW8uyde/y+hqRUVQAB71hGm92dkpqxYttSsdQJsb0IrNwVk+69YXiP4fTxbrzQjuXq1vu&#10;/lTNaU7zkd88dquaD4ulssWuqu0kf8Mn8S/41o6WhMXUp+9D7jjZVmjfZLlWXqrCrGln5iv4132s&#10;eGdI8T232uEqshX5Jo+/1rh9S0a+8PX/AJV5E3+yyjhhWUY+zmmdUK8K8XHqbmga9e6M+Lc7o85a&#10;Juh/wrstP1HTdftvKG05Hzwv1FcDZuHVSv1rY0iOVZRNC/llT95TXRJHm4iMdzX1HwhNbZnsGMkf&#10;Uxnll/xqktnJjHlMPwrqNG1mOVfJvNqv0DdjU+o6HDeDzYfkk/Q1PqcPtpbM5JrYY+ZaijvLnT75&#10;WtXxx8y9mrXureS2YpOm361SFkrz+btwSeuKLmlOp1Zs2k2n67B5E8PzAcoe3uDVeTQZtPk3p88Z&#10;Pyn0qrCjo/yBgV71tabqob9xe8noG9frUkObjsVUiA6rTljBbJq9c6erDzIF99tVWDJxt6N0qb6E&#10;cxatZXt24+76VZEUdwRcQnbIvQ1Ujyw3Zp4Z4m3KTUkmjb3ILbH4b+7U3m5rPjniuxslHNRTyX1s&#10;f3cpZP8AaGcUGMqV9jWjuVR+tTi5UjLfLXPHUrscBh/3zTJNRl+9cSlj2b0oD2MjekuhL8q8f1po&#10;lUc5/Ssuz1Tcdsrcf3qtSK0gykzK3YqaAdEtGdSMk1HLqK2q7pHAXvmsm7u72A7ZJmH+0apea90S&#10;xZj23FjQXCh1Ni7ntdYj2A7o/wBarpBLZnay5X+FhVe2V7dt8bVr2MkVzH86jPdTQaS91WQ2DaMF&#10;z26VZR41Xg0ya0MXzRj5f5VDlvWgw5bl6O/jQ7XbrxupXi807o2/DNUParFjNJbrsJ3LTiFiYuR8&#10;u4/nTR1qd4kmG5DUWNr4xWsQSJoJf73T1qWRQwyKgRhipI5SOvP9KrlAilMiHHSonmk6Zq46rKMM&#10;Kp3MTRMARVRaKRBJcyQtuU59RUF99l1KExSD8O4qS56dKyr+WS33SRN8y81XLzHRTj72hzviPTbj&#10;Tmyx3Rt91qxSQWwTXYpqVprEbWlwi7iPmjPf3Fc/r+gSadm6tRuhz/3zUy1aTPYoVPsy3MeLVbrS&#10;7xbuyl2svX0auu0zWNI8WWLWs6Dcy/vIW6j3FcLcPl80W95cWU63VpKVkQ5DKa6JQUkdVTDqpG+z&#10;NTxP4WudEk+0W5Mlsx+V/wC77GsnIIrtvDnie18RW/2K9RRNt/eRno49RWL4p8HNppbUNMRjbn7y&#10;Dkp/9aoUukiKVZ83s6mjMW1vbnTrlLuzkKyKeK2v+Fi6v/z7R1gE8YzSVhU+I6XThLdHAX1pHeQF&#10;GH41gTRTWFxjOGU8GtzTb+O9hyPvDqM1Hq+mC7hLp95fu1+Z1oqpC6Pdpy5XZkmmakl5Fn+IfeFR&#10;6xpv2lfOiX5hWPaTzWFwHQY7MtdFa3Md5AsinOetZ05e0jZhOPs5XRz9pdzWNx5inDA/MtdHaXMd&#10;3AJozw1ZmtaXuzdQjn+IetVNK1FrGXJ/1bH5hRGXs5WY5RjUjdbmnq9pd7PPtJW3AdPWqekaxLbz&#10;+TcysyseGY/drbikiuIlYNw3PWsbW9JMbm6t146sv9a6q2IxEopObaXRttfcRBx+Fo3VZZUz2NY2&#10;v6Pg/bLYf7y0aBrBBFlcN/utW0UWUbXIwf1qeX20NER71GZzuiaw1lIIZW/dsfyro1Mc6ZUjFYGt&#10;aI9szXNvzGT8y+lO0PWGt2Fpct8p4VvSsYqpTfLJGlSMakeaIuvaM0Za8t046uBVbQdZk0yfy2b9&#10;0zc+1dK2yYY6rXO67oslozXNum5P4l9KxqKUJqcOhVOSlHlkdZBcRXcSuh4bmsbXtHaLdd26cE/M&#10;qj9az/D+uSWLrbTP+7P3T6V1EM8dzHtcda+jwOYxrxUZaM5ZQnQlcyPD+ueQy2d03yk/Ix7e1dCG&#10;3jjHNc3rmim1c3Vsnyn7y+lWPD+unizun56I3rXs06lnqTUgpR54jtf0Td/plovOPnUDrVPRNXk0&#10;2Xy5CfLJ5X0rpvlcccg1h67oRQte2ie7L/WuyMiacoyXJI3oZ1niWSM5UjIas3XtBW8U3NquJP51&#10;maFrkmnP9nmbMJP/AHzXTRyLMgkR9wPvWikZ8sqM9DkNO1C50e68xcjnEietdZY6hDqEKzwNkN+n&#10;tWdr2gi8X7TbriTHK4+9WNpmoXWk3vygj/nohrSN5SSNJRjWjdbnU6nolvqcOJF+cfdb0rn4pL/w&#10;7f4I6H7vZxXT6fqFvqEAlgb/AHl9Kj1bSYNThKSLhuqsOor2KUY01Y541OX3ZbEmnanb6nbieIj/&#10;AGlPUU27t47hGhmUMretcyG1Lw9f/wBOziuksNSg1O286I4P8S+lceOw8alNtbBKHs5XWxy2s+HZ&#10;9FnF9ZM3l5yrDqtbHh/xHHqC/Zbltsw/JvpWs8SzIY5EyD2Irmtc8NTWDfbdPDbByQvVK8P2MYrR&#10;G0airR5Z79GdIUBHSsjxF4Zi1NGnt0VZtvDY+97UmgeI/tQFlfSfP/C/97/69bPykda5a1GEkQnU&#10;ozOAsdQ1Pw7esu1l/wCekTdDXYaZrFrq9t59s/8AvKeoNR+IPD9rrEeWXbIv3ZFFch/xNPDWoA48&#10;th/3y4rwMRzYR2eqO33MVG60kd28ccyNHLHuVhhlxwa5HxL4Nls91/pkDSQ9Xjxyn/1q3tC8QWus&#10;R/Idsqj95HmtzTI1diWGfXNc0qcMQv1MI1KmHl+hxvgv4g3Oisun6oWkteit/FH/APWr0Szu4L+F&#10;bq0nV42XKsp4Ncb4z+HXnb9V0JPm+9Jb9j/u1g+FvF+o+FLvyXDNb7sSwN/D7j0rnjWqYWfs6uq6&#10;MupRp4qPtKW/VHpOueHdM8R2bWeow7v7rd1PqDXmmsaFr/gDV1ureZlXdmG4Tow9DXp+j6tY6xZp&#10;f6fP5iN+an0NTX+n2ep2rWV7AskbDBVq6MRg6eJipJ2fRo5aGJnh24yV11RjeCfiDZeJols7nbDe&#10;KvzJnh/cV0i88V5X4x8A6h4Wuf7R0kyNbBsrIud0X1/xre8DfE2O92aX4gkCTdI7j+F/Y+hqMPip&#10;Qqeyr6Pv3LxGFjOPtaGq7djb8Y+AtN8Uxeao8m7Ufu5lHX2PrXG6TqviT4daobK4iby8/PA33XHq&#10;tenoVfBJ/Wq+u+HtM8R2JstQi3f3XX7yH2Nen9VTlzw0l+Zz0sVyx9nU1j+RL4e8SaZ4is1utPnB&#10;/vxn7yH3q+Ru4zXlOo6P4i+H2qLe2sreWG/dzr91h6MK7fwl45sPEcQgeRYbsL88LH73utdVGtze&#10;7PRmVfDcq56bvH8il40+Gtrq+7UNEVYrnq0fRX/+vXP+FvHGreELn+xtbike3jbDK/3o/ceor0wb&#10;duTWP4r8HaX4mt8TL5c6j93Oo5H19RTlRfNz09GFHExcfZ1tV+Rpadqdlq1ot7YzrJG4+VlP6U5l&#10;znIzntXlsVx4n+G+reWyNsPVefLlGf5133hnxZpviqDfZPtkX/XQseUP9RSVZVHyvR9grYeVOPNH&#10;WPc5/wAZ/CyDUC+peHFWGY8tB0V/p6Gsvwp8RtS8Oz/2H4ojkaKM7d7ffi/xFelCBSOmax/FngPS&#10;fFUH79PLuF/1c69R7H1Fc9TB1Iv2lHR9ujNKWKhKPs62q79UaVpfW1/brdWkyyRuBtZec05wD0H6&#10;V5hbN4r+GOp+U4L27N/q2/1cg9QexrvfD/irSfElt51lNtkX/WQyN8y//W96cJykrTXK10/yJrYd&#10;0/ei7x7/AOZzvjr4W2+rB9S8PqIbo8tD0WT/AANcd4d8WeIfA1+9oVby1bE1nMPfqPSvYyyZ5rF8&#10;U+CtI8Vw/wClxbJ1/wBXcRr8w+vqK8jF4Hmqe1oO0vwf9fidWHxnLD2dZXj+KJ/DPi3SPFFp9p06&#10;b5h/rIWPzR1p4JG7NeOaroHib4famt2GZNrfurmPO1vY/wCFdr4N+KFnrm3T9XZba66K2fkk+nof&#10;alh8bzS9nWXLL8ycRg+WPtKT5ok3jT4aab4h3XthttrzH3lGFk+orj9F8T+J/hzqJ0vVYHaFW+a3&#10;k6Y9UNerErjk1Q17w9pPiKzNlqdqJF/hb+JT6g9qWIwN5e0ovll+D9RUcXyx9nVXNH8UL4f8S6X4&#10;ks1utLuFZf4kP3k9iK0G5PWvK9Y8I+Jfh/f/ANsaJcO9urcTRjkD0YeldT4P+Jlh4gVbLU2W3u/Q&#10;n5ZPoT/KtMPive9nWXLL8GKthfd56T5o/ivU1fFPg/R/FNv5d9HtkX/VzpjcP8RXC48XfC7UCFJm&#10;s2brjMbj/wBlNemgjHJplzbwXcDW9zCskbDDKy5BrsqYdVHzR0l3/wAzOjiJU48slePb/IzvDPjL&#10;SPFEG+zm2TL/AKy3kPzD6eorXjJYZJrz/wAT/DO802f+2PB7yKUO4wq3zL7r6/SrXhP4pK8o0rxU&#10;nkTKdvn7cAn/AGh2NTDESjLkrKz79GaTw8akeei7rt1R2l1aWWoWzWWoWyyxt1Vh/nFcVr/w+1nw&#10;1cf234TuJGVPm2K3zx//ABQrt0dJUDxsGVuVZTkGnLI8Zwteth8X7Ncstjlp1KlJ6fNdDm/CHxTg&#10;v2XTvEIWG4zhZuisff0NdgsyuAyFWBGQw71yPizwDp+vhryzVbe6x95R8r/UVy9j4x8YfDu9Glaz&#10;aNJb5+VXbPHqrf0rqrZth6MU5N29GbfVoYj3qOj7f5HqruM/N/8Ar9q47xr8MtO8Rbr7SSttddcf&#10;wSH3HY1saF4q0rxNbfa9Nug/9+Njhk+orQ3IeK4cViIY2ly/ZZz05VcPUutGjzXQ/GvifwBdrofi&#10;a0kkt14Xdyyj1Vu4r0LRPEOleIbQXmlXayL/ABL/ABL7EU3WNE0zXrQ2epWiyo3fHK+4PauD1fwN&#10;4l8D3Z1rwvdSSwpy237yj0I/iFcNONbCxt8UfxR2f7Pi/wC7P8GegapF5kO8jmuf1TSrHVrdrS/t&#10;lkU+3I9we1Q+F/idp2uxjTtZC29103bvkc/0PtWhPhZW5rp5qdaN46oyjTqUZWlozg9e8EX+jn7Z&#10;pjtNGvI2/fSrXh34gz2+201pTIvRZ1HzD612GB6Vh694K0/VN1zagW857qvyt9R/WpjTcNYHXGtC&#10;pHlqr5m1b3kN3CtxayLIjdGXmpQR/erzpJ9f8G3m3LR5P3W5R66rQPGWna0FgkIhn/55s3DfQ1ca&#10;0XKz0ZFTDyjHmjqiXX/B2ma2DMq+TPj5ZF7/AFHesK31nxH4KnWz1eJprXor+3sf6V2RPGOPwqO6&#10;t7e9haC5hV0b7ysuc0VKfNrF2YqdZpcs9V/WxDpOuadrUPnWFwG9V7j6irmffFcjqvgq706f+0vC&#10;87IynPk7v5f4VJovjs+d9g8RRtDMpx5m3A/Edq5/aSUrTVvyKlRUo81N3Xbqjp5YIbiMxTxq6t95&#10;WXINcl4h+Hgctd6EdpzkwMf5GuqimV0DxyBlbkEGnZBGM0VaUakbSM6dSdKV4nC6P4z1bw9N/Z2s&#10;RySRqcMr/fX6etdlpet6fq1v59hcrIO/PzD6jtUOs+H9N1uDyr2D5v4ZF+8v41yOo+Ftd8L3P9o6&#10;VM8kanPmR9QP9od64P8AaMN05o/idP7nEa/DL8Gd4SSME1Fe2FlqcBttRgWRT/e6j3Fc5oPxChus&#10;W2sqIZOiyr90/X0rpFdZAHR9yt91h0NdFGspe9F3OadOpRlrocnrXgW9sH+2aHI0iryFz86/T1qT&#10;Q/H93aN9j1uJnVfl8zbh1+tdTvcDiqGveGdK1cb5AqylAfNhByD6HI5rqjUjvB28jRVoytGqr+Zo&#10;Wmo21/CtxZ3CyK3dGqV2AHJrz670/wAR+Ebn7Za7vLB/1sf3SPcVtaH4+sr8LBqrCGbpu/gb/Col&#10;mFO/K9H+BMsLJR5oO6NbVtH0/WYvJvrdXH8LfxD6Gudl0HxH4Uka60G4aaH+KI+n0711SukihlbK&#10;kdexp3DVyzpqc+Z6Pugp1pU1bddjF0Txvp+qYtro/Z5xxsfoa3opsjrn3rF1zwlpmtfvCnlS9pI1&#10;/n61kx3vibwc/lXiNc2ueG9B9e1OniK2Hfvarv8A5ot0qdb4NH2/yO13bhnNU9Y0bS9Yh23kW5h9&#10;11+8Kq6R4k03WY82k/zfxRtwwq+GaT5UU16UcV7SKsrnNyypy10OTuLLxH4PlNzpUxuLfuvXA9x/&#10;hW1p/imxvikNxJ5MzrlVY8H2BrS8iXHKVk694Rt9XXeEaGRfuuq8fjWUlilqk7drM29pTqfHv3Rr&#10;rIFO7PvUpkEgzmuKj1XxH4RlFvqMTXFvnCv6fjW/pOv2Gsw+bZTZZfvJ/EKrDY9U5cv4CqYeUdd1&#10;3LGsaNpurRbLqD5v4ZF+8Kq6DZ3ujhtNkl82DOYZO49jVwyEjJam7h1AratjPbaLQUbqPKUb/XE0&#10;i8EGpIVhkP7qfHH0NXraeO4XzYXVlPRlPWotUsLbWLJrK5Xhujeh9a5CNfEHg+8ZFdvKJ4PVG/wr&#10;g9tKnWV9V+RrCnGpGy0f5ndo5RtwqDWdE0/XLfNxEu5fuuv3hWZpHi+x1ILFct5Mp/hY8H6GteGf&#10;yz1+U16cJQlEwlGdOV9mcnPoeteHJWutMnZ4x129fxHermneL7W9XyNQXypP738J/wAK6KeNWHmx&#10;jrztrF1fw1p+pbpUTypP7yjrWcoOPwm0asanxr5lvTtWNqfLkbdGx6jtUmsaWlzD9tstvK5YL3rk&#10;3bVdBba/zx/mD/hWtovi6AfuHO1W/hbt9KwlVi6bU9Byoyi+aOpZ0vRrW7/0m5i+b/lmwHK+9b1h&#10;d3em/fJZf7y/1FWI9Lilt1uLPH3fujvRGoHHfpX1+X0I4XCxpx+fr1PHxVT27fMbmh+JrZ1Ecsy4&#10;/wB7pWpcxQ3kPmBlB/hbjmuNm06Gb51+Vv8AZFSWGqXuht5dwpkgPGPT3ru32PLlh43umaWpXosy&#10;Y2Xc3bHSqdtaLfQPJcLuLMR+HpWnKbPVrUSJIrKR8rDtUVraPa26qxz8xw3rzUxldj0p09Nzlb6w&#10;vdBvT9mZmj6r7e1bmg+KororBdN5cnRWzSeIYQ3ly46NisqSwjl+dVKt6ihxO2MlWpLmOzbUJbdd&#10;7RM645MfUfh3p0XiLT5B/wAfW3/eUiuY0nWr3TGW3vw0kPZ+4rcfT7a+hF1YuPm9Dwam3c86rhKK&#10;f+Rcl1iyZcIWb/dWs+61bUUffbkxqP7vX8ajiRon8t12nPSpsA81tExVGnTeiLVnq9pqkf2W9AWT&#10;s3rUd5YS2h3fej7NVOayR/mjO01YstcuLL/RtRQvD03+lHL2K9CF03cn8Kjnt1lXI+U1pXOnpLH9&#10;p09t6tztBrNuHMYJJ5/umg0g7lex1m+0e5WOb95Duwy+groDdWl8Y762cZAKn1Hsa52Rkk4bvTb9&#10;5oI47vT59jrJ93146UcqeprKHNJHWJcIMcj8akEgYYasHSPEVvfgWt6gjmPG1ujVJfWl1CGl0u7k&#10;HP8Aqw/H4VtGrKOkjjqYL3tHY0rmJsboT/wGqVx4zg8O/u7mbcT/AMsV5Y/4Vg3GoaixKXF7N/tD&#10;cRVK7s4Ljlly394HmqlV0tY2o5bFSvN6eR1B12PxEn26Gbgf8s/7lQiZGftXISw6topOo6YzNt5P&#10;l/1FXtB8XW+plbfUttvcH0PyN+PavPr05S21PXp0VGN47Gnr3hjSvEEOy7i/ebfkmThlrj5YPFPw&#10;8ufNhzPZs3uVI9x/Ca76LKfK7Z4p0tsk8ZRlDK3BVh1rhqUJW0NqWIcPdeq7GP4f8XaV4ki227+X&#10;Mo+aF/vfh61pFXQ5Fcr4j+HDJP8A2l4ZlaGZW3eTnA/A9vpRoPxAnt5/7I8UxGGVePOYY/76/wAa&#10;45Rkt9DV0ozjzUtfLqjoNU0mw1q2a01K3V1b8x7iuSl0/wAQfDu6a805mudPZsun90f5713MMkLB&#10;ZVYOrc5VutTS28V1GQoU7uqt3rneHjLXqRCtKno9V2MvQvEWm+IbX7RYS8/xRt95avZOODj6Vyuv&#10;+B73Srs654Udo5lOXtx91vpV7wt4xt9dX7Jdp5F5HxJC3f6VjLnjLlkVKnGUeenqvxR0AuY5V8i7&#10;RWVuDuXIP1qBdHFnzp7ZhbkRZ4X6e1I4BbIpyy3cC7oE3f7Dd6z5ZVHtcx1jsJhvutkVkeMfDFv4&#10;g0wx4xPGMwyDqCK3rW4s9XDCJgskfEkbfeQ+9NntZoWy4OP71KeFk42ktGVCo4TutGjm/AGsT39v&#10;/ZOoHF1buEbd3Fep6bPhVVumMZ9K80udN/szxHDrFuuFmbEgr0eykSSFWQ8bcjmvRy2jUp02pHDm&#10;rjLllHr+Zom3RxuTrTCjJwyUkUrxrhT+FWFeKddrDFelynhkGB/dpEfa209KklgdPuniq7MQMGjW&#10;OoeRajldDkE/Sql8La4nbs3Bpv214jsblayL3Wbd9QZllxtwPyraFSPexth6M5S0Lk8csBw44/vC&#10;ozLjkGiHXbWVfLuJF+u7rVe/fClrMbv9mtHWhHdnXGlLZodeX8UMO8n5uy1nW19PbP5iuWzyytVa&#10;SR5ZN8hO7+VJuxxvrklilKWx206MYRsbKy2eqxbHX5v7p6is69sZbLLt8y9mUVVM8qMCjkN2Iq/Z&#10;asH/AHV8Pbf2Nc1TEKUrIpQlDVFHczj7tEancpP96tG70kOvnWZ99vr9KoOrp8jqVb+VKEfeuy+Z&#10;S2NC1keJlkicg+1a1tdwXqeRcoAffoaxbJ96ZJ+tXI+nNemrNaHBUXcuXOnPB80Z3L/Kq9WrLUJI&#10;/klXcuPxFTXOnR3KedaYU/oaL23Ofma0ZlyrxSQuka7kkYSbvu44K1JdRTRP5bp81QhhHu3DnHeq&#10;NY6onW5t70tDKo3ZxtPf6VDc6ZJCN8XzL/KoY4zuyBz1zV+0u2U7Z/u/3vSsy2+XY5bVfmkrPaM9&#10;CK7LWfDEWpRm5snCSEZH91q5a4tJ7OUwXELK4/hNXFm1OpGS0JNI1a90aTdbNlf4o26N/hXT28uk&#10;+LLFoHh3f3omHKn2rl7Kxa5bkHbnrWtaQtZMslrlWXoy1MkjKtUjzablW78C6lpU3n6e3mW5PzKT&#10;yn+fWtTTbdRjeu3jpitbw/rYuz5N6m1/+enY1fu9BjlbzrQBW7r2NQtNDkxFeVTRmYnlR8/KKvWG&#10;tNa4jfc8f8qrm22MUkiww4xTWg2L0OP5UHHzK5sTwWWsQbmwyn7rDqKxr7S5dObLDdHn5XpYbq4s&#10;pA8LfUdjWtaahbahHsYDd/EjVJabMMj5OTQsoB+9V3U9JaJDJaDK90NYX2xgxAP3fWg2hFy2N/Tt&#10;QkhXYTuX0q66W98nmR9a5u01EZ+b8/Sr1vfyxNvQ/wD16mQ/ZyLwdrZtkowO1DS5HBoW8hvU2OPm&#10;9KqXImtiSrbkzn6VIKnqTu/Od3f8qs2l8Nvlzt/wKsh7/C8/oacl4xGEH50FeyZqXVkMebA3fO2s&#10;+VzJxjAqS11CeIYmbcn90dq1Lfw62rqtzGfLVuRI3f8ACgn+HuYaBlOELD3WrNpf3FsfKMjMvpXR&#10;2/g/S4hifzJG/wBpsfyqY+GNEK5FkAf9lm/xoIeIpmG8MGoQ/Mdyn9KilsGtQBjK9A1bUvhWKE+Z&#10;p1wyN/dk+ZT/AFqN4ZIQIbmHa35g/SgXtYvYykXjGKtWyEICDRPYsjCSLLL/AHfSnW7DZhaBSLtv&#10;c7/3cn50s1srfPGOf7tQRwySfcTI/vVbto5h8sxGP1p2ZFyr5ZDcr+lSqMIG9KtTWe9cp+dVT5kT&#10;+S6lW7Z71aQEqSGH5gakLR3C5Bwag+z3MhyUx9aelrco29XWtOVGbkGxozhv/wBdGT2BqwEaRPnW&#10;oWjkjPt61SkTqJHO8XIqUyR3AwBn29Krn3qPzGjfchquS+pcWNvrd4xuXlf5Vg6uzBWJGK6ZZRKn&#10;P4rWH4m09lt2mtxu9R6CiMtbM7aL99HD30skdwJI3ZWU5BXtWxo3iSG9/wBBvnVZTwNw4esm8j8x&#10;yD61j6nuifchwR/EO1VKm5M9v2SqRsbHinwdLBu1LS0LJuzJDg/L9PaubLnGCldV4U8arKV03WHA&#10;bhY5j/F7GneK/BwmDalpEYD9ZIV7+4qoy5fdkXTqypy9nV+TOVillhdZoXZGU5Vh1Fdj4V8YQ6pG&#10;un6o6rcdAWwBJ7fWuKyPuv8AKc8q1N3+WQ6ttx79KKsVGNzerRjWjZnVeLvBpjDano8Zx1khUdPc&#10;VyuLn0/nXVeEPHa3TppGqy/N0imb+L2NdR5Nl/z7Q/8AfK158antNYu62OaNStR9ySufK9rPLYXG&#10;eR2Za3oLiO5h3qQc1S1nStw+0QDlRVDTL57Oby3zsb9K/OajlQnyTR9Q0qkeZFrWNLLj7RCnzL94&#10;DvVXTNRaxlyx+Xoy+lbqkSpurI1fTTE5uIU+U8sKwqLlfNEdOSkuWRrxutwm8EEFarQeDNU16/8A&#10;J0aAMG5lZjhYxnqf85qv4Ve5vNQi0eFdzTMFj9v/AK3evcvC/huy0bT0srZPeR+7t3J/zxXs5Xl/&#10;9pS5p6RW/r2/zPIzTMv7LhaOsnt/mcx4O+GGk6RGq6kzXkmBzJwgPsO4+ua7O18M6ake2OyhVf8A&#10;ZiA/pU32EQNuA+XNXLNgP3b/AIV9tRweHw8VGnFL+u+7PgcRmeKxFS9STZz+p+DNKmyZ9LgdT/eh&#10;Bx+lYuo/DXTLmNjprG2l/hX7yH+o/CvQJLZZV2kVnXdkYjgD6UVMLRrK04phQzHFYeV4zf6fceQa&#10;to9zplw1hqdttb8ww9Qe4rltY0lrFzLEMxk9u1e5eJfDtt4i05rdlVZlGYZD/C3+B715de2jI8ll&#10;eRbWVirqex7ivl80wX1dq2z2f6H3WU5lHGU79Vuv1MfQ9XB22ty30Y9/atR40mUxsuQw71z2q6ZJ&#10;p825CfLY/K3pV/RNYWcfZbh/n/hP96vnX7srM9acftRM/WNJk0+bfGp8pufpVrw/rnkstpdP8v8A&#10;Ax7e1bE8C3MZR1BB45rm9V0t9OlyozGT8rf0rNxlSlzR2LjKNSPLI6zeJU2sNy+9YWq6YbF/OiJ8&#10;vr/u07QNc4Fndvz/AAse9bMsUc8eyQZDCvXw+Orcujv6mDjKjKzK/h/XBOi2lzIN69D/AHq1jtkT&#10;ae9chqGiXNjcedaBtm7hl/hrb8PahNcKLa6lHmL+texhcbVq6OD/AE/GxnWpx+KLK2uaC0Ra6s04&#10;6sv9RTNB1xrJ/s10/wC7P3Sf4a6JoGK4Z/8Ax2uf17w7cRlryyAZerqBXo+1cVflf4E06kai5JHR&#10;rKJVDI24N3rK13Q47gfa7X5ZByR/erJ0PXpbN/st27GM9M/w10kbpKu9W3A9CtZLMHzXivvJlTlS&#10;kc7p2pXOl3XmJkdnQ966rT9St9QgE0D59R6GsnV9HW8UzwLiRf19qx7LVLjSLssAysDh4z3r2aOZ&#10;UasbzdmOVNVdVudbqGn22pQGOZBn+Fv7tczdJqPh68BTI+bhv4WFb+m6vBqkHm27c/xA9qku7S31&#10;CFobpN2f0qquNjKk4Qd7mUJSpytJDdH1m21SLcjYdR8yelXGXeMHkHtXI3VjfaBdCaGRtuflkX+R&#10;rc0XXYdSj8p/kmHVfX6V5/MgqUre9HYo+IPDRUtfaavu0Y7e4qPQ/E3lkWepv93hZG7exrosnO0+&#10;lYuveG47wNdWaqsnVkx96uHESUdiqc4yjyz+81id65B6is/U9LtdUtzBdKP9lh1FY+keJLnS5PsO&#10;pbvLXj5uqf8A1q3YbiK4USwuGVuQRXh4mpGoaezlTf5M4zUNN1Pw7eLMjMFVv3cy966/wT4vs9VX&#10;7Heusdz/AAr2f6VJNbQXcbW9xGGVvvA1y3iHwje6Jt1CzLNBuzvT70deW+fDy54arqjo5qeIjyT0&#10;fRnpwOQAK5/xf4DtfEAa7sgsV0q9f4X9jWZ4N+Iasiabrkm1vux3B6H/AHq7OJllG/dweQV711Rl&#10;RxUe557jWwtTseV6dqmv+CNVZArRyA4kgk+64/z3r0jwv4s0zxRa+ZaSbZl/1kLH5l/xFM8SeFdN&#10;8S2/l3S7ZFH7uZRytedajpev+CdWWUO0bKf3VxH91hXN+9wUu8Ds/c46PaZ6+0aTIySLuVuCrDNc&#10;J41+GLAtqvhqL1Mtr/Vf8K1fBfxFtNeRbDUWWC6Hqflk+ldOFA6Gu2UKOMo9/wA0cUZVsHV7eXRn&#10;nHgr4kXmhuuk68Xe3U4WRs74vb3Fel6fe2t9bpd2kyyRycq6twa5fxp8PbLxCpvLHbDdhfvAfK/1&#10;/wAa5LQ/EniH4fambC7gYx5/eW8nQj+8tZ4fEVcHL2dbWPRm9SjSxkeelpLqj1i6srXULdrW7gWS&#10;NuGVh1rgPFfw+v8AQZ/7V0FneFTu2qfni/xFdl4f8SaZ4jtRd6bchv7yfxJ9RWh1616zVOtFP8Tz&#10;6dSph5W+9M4/wd8TIrkrpviJhHJ92O47N7H0NdkHVxlTkH9a5Hxl8ObfUg+o6Eojm6tD0V//AK9Y&#10;fhjx7qnhWc6Vr0UjQxtgq/3ov8RURxEqL5am3c2lh6eIjz0d+qPQtV0aw1u1ay1G3WSNv73UH1Fc&#10;DrvgnXfCFz/auiyyPDG25ZI/vJ9R3FegabqNlqlqt3YXKyRtyrLVhkV1wy/e67hwa7vY06kVLr3O&#10;elXqYfTp2Ob8G/Eaz1rbYaqfJuuit/DJ/gfauoLAng1xfi74bJMX1Lw8NsnVrfoD7r6VT8M/EG/0&#10;WUaP4lSRo0bb5jD54/qO4rSN46SNJUYVlz0fuO31LS7HVrVrTUbVZI2HRh0+leeeJ/Aus+E7j+2f&#10;Ds0jQxncGU/PH9fUV6LbX1ve263NnOskbfddehpzDccHuOaxxFGFSNn95FHEVKMvLscX4Q+Jdpq5&#10;XTdbKQXXRX/hl/wPtXWg56VyXjj4XWmqbtQ0BVguBy0XRX/wNYnhr4g6t4XuP7C8U28jRo2N7Z3x&#10;j/2YV89KpUwtT2dbbo/8ztlQp4iPPQ+cf8j0K+srbUIGtLyFJI2GGSRcg1534w+F1zpm7UfD4aaB&#10;eWh/jQe3qK9A0/UrPU7Zbyxulmjb7rKc1NjnNaVsPSxEdfkzGjiKuHlp80ea+D/iffaOy6br26a3&#10;HCyH/WR/416JpuqWeqWa3un3KzRN911P6Vz/AIu+HOmeIt17Y7be6x95V+WQ+4rh7a78UfD7VfLY&#10;NC275o2yY5B615sauIwUlGr70e52SpUMYuanpLsevOgdSrhSG4Kt3rjfF/wrt7pm1Hw4VimJy1v/&#10;AAn6ehrW8KeO9K8TRLDlYLofegbv/unvW8AG6ivU9nh8VTvv+ZxxlWwtTsec+GfiHqnh2f8AsTxT&#10;DI8cfy7m/wBZH/iK9A03VLDVrVbzTrlZY2/iXt7e1UfEnhHSPEkHlX0W2TH7uZfvLXEXGmeK/hvf&#10;fa7JzJa5/wBYPuP7MOxp0/b4fSXvR79UbONDFax92Xboz0s/MflNYnijwDpXihTK4WC5/hnjXr9R&#10;3pPC3jzSvESrAzC3uf4oXb7309a3V9a6ZRp1oa6o5v3uHqdmeaWuseMPhjd/YtQiM1nu+VWbKEeq&#10;ntXe+HPFej+Jrb7Rp1zllH7yFuGT8Ks3thZ6jbtaX1sssbcMrjiuF8RfDfVdCuf7Z8GXMnytu8lW&#10;+Zfp6j2rz2q2Fd4+9Ht1XodPNRxXxe7Lv0fqeiDkVV1TR9P1m0ay1O0SaNh/EOR9PSuT8KfFWO4k&#10;GleJ1+zzr8omK4Vj7+h/SuyjnWRVkRtytyrL3rpp1qOIheOpy1KNTDy1VvM87174ea/4Tuv7Z8JX&#10;ckiJztVvnUfT+IVreEfiraakVsfEQW2uOgl6Ix9/7prsCwJ6mud8WfDzR/EitcwAW91/z0VeH/3h&#10;XP8AV6lGXNQ/8B6fI6ViKdaPLXXz6/M6aORGUEN15B9aUZPavMLHXvGHw2uRp+rQNNa7sLuOVI/2&#10;W7fSu78O+LdI8S23m6dcfMv34X4Za7sPiI1fdekuzOethZ01zLWPdFDxJ8NND15mvLYLa3WM7l+4&#10;31Hr71yEeseI/BV7/ZetRPJCp/d7j2/2TXqLLkbqxfEthaXwMN3AsiN2YVvWinTiopJrqt36l4fE&#10;S+Ceq/Iz9L1vTtXg82xuN395T94fWrRcEcVx2p+EdS0ef+0PD9xIdpz5Y+8v+IqzovjqOZvsWtL5&#10;MgOPMxwfr6Vj7fl0nodEqHNHmpu/5nRXlnaX8Jt7uBZEPZxXJa74CuLNvtWiu0kY5Mf8S/T1rrYJ&#10;EkXfGwZT0ZakxRKkq2rXzJp1p0nocZoPjm901hZ6srSxrxuP30/xrrtP1Wy1O3+02dwJF9u1Utc8&#10;KaZrSbnjMc38Mqjn8fWuSvNL8QeEbv7VDK20HiaPO0/UVzzdfD/Fqu5ty0cRrH3ZHoW8Zqlq/h7T&#10;NajxdQ4b+GRfvCsjRPHlpeYg1QCGT/np/C3+FdDFMGGVbI7Fe9bUatOo97o55U6lGWuhyr2viXwc&#10;xe2c3VmvJHUAe/pWxoXinTNaCrFNsl/ihfr/APXrScq42Y47j1rD1rwXa3r/AGvTH+zzDn5fuk/h&#10;0qal4yThquxpzU6mk9H3/wAzfDD1pGCnvXK2fibWfD0gsPEduzpnCzAZ/wD110VjqllqUXnWU6yL&#10;/s9R+FEakZ6dexE6Uoa9O5k6/wCCNM1PdcWgWCZu6j5WPuKwY7zxN4Nm8qdWMOcbW5Q/Q9q7k9cU&#10;y4tre5jMNzGrq3VWFctTDxcrw0ZrTryUeWWqM/Q/Fmm60mwSeXN/FHJ/Q961M+9crrXgIBvtOhSb&#10;Wznymb+Rqrpvi/V9Dm+wazbvIqnGW+8P8az9tKnpUXz6DdCFTWm/kdlJGJF2sAQeCD3rntd8BWd6&#10;WudMkEMh5Mf8J/wrY0/WbLVIPOsrhX9u4/Cp8k8mtZU6daOupnGU6UtNDh7XV/EXhGf7Ldxs0feO&#10;T7v4Gun0bxVpOrgJHMY5T/yyfg/h61cu7O2vYvs91Asin+FhXMaz4EliP2nRZScc+WxwR9DXM6de&#10;j8Oq7dTfmo1vi0fc6zzDnBNEixyrslVWX0I61xuleMdT0qX7Hq8LyKv97h1/xrrNG1Gw1gefaXCu&#10;q9V7g/SujCyWKqKnHfszGrSlS1e3co3ngC2mf+0NMdrebqqqcKf8Ks6dq2p6WrQa5bcJ/wAtFHUe&#10;vvW5GCRmm3VvBcJ5U8YZW42mvrsLg6OHj7i+fc5JYiU9J6hZ3lrexebaTrIvsacww3NYt14bv9Lk&#10;+1aBOfeFjUumeIZbi4+walbNDPj5c9GrsdPQjlvrF3Ll5ZW91HsliUg+tYI8Lx6TqYvtMbyz/wAt&#10;If4WHtXSfeHBqvdxZTgfMOa8bMMvp1I88V7yNKVWUdLmPq2sNo7LPcQlrdzhmUcpVi01Cyvo/NtL&#10;hZF/2TRPFFcxNBOgZWXDK1c7eeFb/TJvtvh+6b18knn/AOvXzkq046pXR2wjTkrN2f4HTByGzmiW&#10;KOaPa6Kw9GHWuf0/xkUf7Jrds0Mg43bTg/Wtu3uopVEkUm5W6MtTCtGezJlTlF6mVqXg+2uAZNPk&#10;EL/88/4f/rVn2+ra34cmFtdxs0f92TkH6Guncc7lqKeO3uofKuoVkX0YV1RrR3vZlKo7WlqGkeJ9&#10;PvgEjm2t3jk6irtymR5kY/CuU1Pwo0f7/S39/LY8j6GpNA8W3VrcDSdZ3L2jkk6g+hq/rtOOk38x&#10;SoKXvU9fI0L0ocqw+X0rB1PQ47hvNsn2N/d7f/WrodTtGb/SIeR/EorOOD/DXBiqntLroa0Zcquj&#10;X8IeJbzS7eG21JWaJlAz3Xt1rrWhgvohdWZHzLn5f4q4fSruJH+xzr8rNld3r6VvaLdS6W+IX8yF&#10;jlo2PT3Ffe5Xi6eMwcZxeqST9Vv/AJnkYyjao2kae4odp+Vu4pGKuNsmD9asNHBqEX2i3b5v88VU&#10;3ruMZGGHUGvTuefYSNp7CQzWL/K33o2+6f8ACui0e7ttSsmB6hvmVuozXOSdMBqTTtYGmXRLybVb&#10;rn1FDJqUnUp6bl7xRbyQNGi/Mu7O70rPTB4rQg1iLWHZ3Xax42H0qrfWMlrme3Rnj/iVeq+/0qVL&#10;U0pxcIKL3FVVYbWWrFlJcadKXtPut96E9DVW2eOePerZq7DgDFX5GNTszWX7Jq0W9dyyD8xVWWKS&#10;1by5hz2PrUUEjROGjbBrRiuIdRj8mdcNT+E5JaFPcPWmS+Wy4cZFLqFvLYPucbo/7w7fWq5mEi5U&#10;9aoajcktr2bTHL2bbl/ijbpViYWetJ50D7ZQPmXFZryYOMnrUBu2jkEsbMGHQ0mbRp9h1xFJbS+V&#10;KhH1rM1q/kgnjSNvl5LL61uDUbTVYvs12Nsn8LVyviEXNpfNLOC0PSOZenHrUSnyndhafNU1Li3F&#10;veDG/wCb8iK1tL8R3FpiC+bzYu0g+8v1rlI5EY743/EGpRd3CDCzNVe0TWp0VMKpHa31lZ6rF58T&#10;ruYfLIvf61h30M9hN5U4xn7rdjWZY67qNhNvim+X+KP+E10mnXNjrlpudd2fvK3ValS1sY+xlRV3&#10;qirpE/77BHy7vzqXXvAun6rm6sT5M23Py/db60kmky6fKs8bb4s+n3a2rGUyQqfzpylyu6JdTlfN&#10;BnH2Wta14VnXTdbt2ki/hbqQPY9xXT6dqFtqMP2iwn8xf1H1HarV/Y2mow/Zr23WRG7MOn0rltQ8&#10;Ma54an/tPwxctIi/ehPXHp7/AM6Xuy9SlKnV8n+DOpZAyfOtY3ibwnpniCLy7qPbJ/yzmX7w/wAa&#10;f4d8aWOuf6LMPIuhw0L8Z+lasibl3D+HtXHiKalFoI+0oz7Hn0F14k+HdwLa+BuLBm+Vh0H09D7V&#10;2eja7YazbLd6dcBv7y9x9RUtxZ215A1vdQq6MMMrCuQ1Xwfqvhq7/trwrKzKDl7fPb09xXDGPLHQ&#10;6+aniPi0l+DO6EkMo2yD5q53xV4FGqN/aWlMYLuPlZU7/Wjwz4ys/ECfZ5sQ3S/fhbv7iujhmKDa&#10;/IojSjXlrsYfvcPLQ5rwx4kkml/sbW08m8j456PW+F7k1U8ReFLbW4xcWp8u4j5jkX1qvoGqXLu2&#10;kauhS6i4+b+Meorujh4qPuoJONT3o/NCa/pN2xXVtHlMV1DypX+Meh9qv+F/EMev2ObuEJMvE0fY&#10;NVjy+MlazbawOn601xDxHP8AeUetbRpxehDkpU7PdbGnqWkrcR5iHCtnHpWj4f1JFX7FM2GH3c9/&#10;aqsM7RfK/wAy0stsk372FsN1zWcoRi7o5ppVIckjo45QeAelSqxHINc9a63Na/urxC3+0vWr8eu2&#10;DrxOv/AuKWh5dTDVIPY10usjEx/Go7qJCu+Jhms2TWbFVz9rj/A1Tl8VLH8lsC/uegqJSjFasKeG&#10;qSeiH65qIsUZSf3jfcX+tYCtltztkn3rQmeLU1Z5W3N69xWfPaywNk8r2YV42IrTnUutkexh6caU&#10;bdR2RjGKntb+W2+UtuX0zVPLA4zShznpTjiIm0oqW5qTW9rqCeZC/wA3rWfcRSWzbZV/+vTY7iWG&#10;QPEWH9avwXVvfx+RcKA3oa19rz7E2lT9CgASMmnKM8VYutOkt/3ifMv6ioQMVUacupXMpLQsWN/N&#10;Z/KW3J/dJ5FXpIbPVEDq3zf3u4rJ7YqSGSSGTzIn212Q2sYyjrdEr2txp8m4rx69jVu2ljn/AI8e&#10;xqS0v4L3/R7lRuPY9DSXOmNF+8t+V/u9xXTTbOepZ6MtxsqipIruSBsxnjup71miaZF4kPpU1pba&#10;lqT7LWOR8dSBwPxrW5yyppatmm0tlfptYjzMfd7is25065jnDS8p/Ca0rTwjqQ/eyzxoc8YJJrTG&#10;h3HleXNPG/8AwEgGptIx+sUaeikc2LYqOvFE0WyA471sX2hXdqu8Qnb/ALPNZN+dibGpIpVObZmf&#10;a6zd6ZcFfvR94z/StaS00nxRbD+I+v8AElYU+Hb5s0/TbiazuhLA5VvX1qnHsW31Ral0GbSZNrpu&#10;j/hkXp+NN46ACt7T9YtdSh8i5AV/4lbo30qrd+F7u5k36Sm9c/Mrcbanm7mEpPdlOzjRGwB1FbOn&#10;anJbkRz5ZP1Wls/CG1d9ze8+ka1dHhqyK/6yTPru/wDrUctziniKfNuPlt7XUYfMRxn+FhWbd201&#10;qdky9f4uxrQj0e4sW8y0u+P4kk71JIFlj8q5h6j7v9RU2lEIyhU2Zzs7bTsJquLh4nyjlWHQ1Z16&#10;1msD50Y3Jj5vVawJ9RLAjd1pHfRpykjorbxPE5EF422TordjVTVtIjv83FvhZs59mrldQvfNbyyT&#10;15q/oXiiSyxbXzNJF/C55ZaiTsd0cPKEbocJbmzmMFzFtb0rQhvmKZXj1q7c2tnrFurllYNzHIp5&#10;FV9P8PXEM2bs5j3fJj+IUX0Byha7I4ri6ll/cFi3baOla1jJeTR+XdWzDtlsc1atbOONdqRbR7VN&#10;5S9ClTc45YhPZGVe6LcL++t4W29161Db5xs29OtdFaymL5ZDlf5VY/4R221BhOyY9143fWkmL6x3&#10;KnhbQ1vW+2XSZiRsKp/jP+ArqVQDheKjtLWK0gS3iTaqrjAqYAD+E0zhqT9pK4MFP8VNwwHIpxAP&#10;8LUoO7oaBbjKjubdbmMxuP8A63vUzKSOtNNVuTszHJW2uDaXB+b+Fv7wqaPSoi/2jb/wHsam1Syj&#10;nMU7r80bc/5+tPgm7PRym3NdDVjCcEYpSgxxUzoG5BqPkHBFaIyYR7l4qbykYYI/GmxJ8u41IBgY&#10;FS2NSIWjMfHb1oVQRyKnK7x0phjKijmuDXYZt46mkIVxtbrTyOOhpjKetAkyrc27Lyi/LVdunNaD&#10;uAMuaq3lqceZF064rohLoy9yjJK0fzKeR0qu2oRXOUJ2yY5WpJwQnNYeqs8T7432svINW48x6FCP&#10;MV/EGglt17Yr838Ufr71xeotlm49q7zTNcgu3+yTuFm7DP3vpWb4r8IJqaNeaegWdR8y9n/+vVQl&#10;y6M9XD1vZy5Z/ecK2QOtdJ4U8bmAx6ZrEuU6Rzn+H2PtXN3cUtrcNbzoyuvDKw6VC7dhRW5WtT0q&#10;lGnVhZnbeK/BsWrBtS0oKs/VlzxIP8a4qWKS3laCeJlZeGVhW/4T8aSaaV07U3LW54WQ9Y//AK1b&#10;Xijwpba/B9usCi3G3KsvSQf41wSWljmp1KmHlyVNujODtVxdY/2eK0P7RvP+f6X/AL7NZ9wlxp99&#10;5V1G0bq2GVhyKm8xP71GB5IwlBK9n+dju8zjYpEuItwHFY+taX5DtcQj5T95amsbz7LJsb7rVoTB&#10;Jo844r4fH0o1KLb3R6MZOnIydG1No2+zTtnP3TWs6pIuG71h6lYNaSbk+52PpVzSNREq/Z5fvDof&#10;WvFp1bPlka1IprmidL8KvDijxHcahtysMOE9ix/wBr13SnwojavPvhFJG11eW7fe2Rn9SP6iu/jC&#10;Qnl8enNfoGQxpxy2HL1b/Nn57xFUqSx7v0St9yNZY1Zdp9KryQ+U2D/wE060vYW+RpVz061ZJhkX&#10;aWH517h83JNkcEmQEbqKdNEjrtaoXHlnCn8RUkVx5g2sOetJkxb2Zl38Dwtkfga8z8fxQ2/iZmX/&#10;AJeIlkP16H+Ves30ayRsGrxr41XElp4otVi6x2vJ9cseP0rxs55fqbb6NH1HDfN9e5V1T/zM+6t4&#10;rmMxSJuUjFc1qVjLplyNuf8AYYdq39Pv4r+Hev3h95aW+tYbuIxSrXxeIjGpDQ+6pylTlZlXRNXW&#10;7XyLg/vF/Wr1xbR3URilQMK5y5sbqyusRq3BzG6g81uaRd3N7Fse3ZZF6j1qcPRxFZWUG/RN/kVU&#10;jGPvRZhalp0mnXGMfKT8renNbXhnU3vALa8b7vG7+9V640t7uIxzW55rOk0mTTHVG3bf4Wr0sFlm&#10;IVa84NRXdNETrRqU7Pc6X7HDND5LrlegrGv9Jk0+bzYvu7sqy/w1oaJqhnQW9wPnHQ+taskEc8fl&#10;uBhq+lhTVtDzXUlTlZmbo+pJcgQz/wCsx19avPCu3GPzrH1LSn0+XfEWK5+9/dq5pmqi4T7POR5i&#10;9PetorlFLvEyPEXhsEfa7RR6uoFZ2ka1Npsv2a4O6Pp/u12Uqh+M1z/ibw8CrXtkvzfxKO9cmMpL&#10;l50tV+J10K3OuSZpRypJH5iNlTVPVtGg1KPzEG2QD72OtYmka5LpziGZS0ecYP8ADXRwXUdzEssT&#10;ZDDIavPp4iEipQnSldHMRTXui32TlWX7w7Guo0vWbfU4d8ZCsv3kz0qvqmnQ6lAUcfP1VvSuclF7&#10;od5g5UqflcdGrSOMjR0k9C3GNdeZ2k8UNzEYZo9yt1Fc5qujXOkyi6tGby85DL1WtDRvENvqKiOQ&#10;7ZRxt9fpWgSkilXHB4IrR4pSj7piuelKzKGh+JUu9treMFl/hb+9Wo8gxXN634eMSm909flByyDt&#10;7im6P4rVcWWpNu7LJ3Hsa4auK5PjdjR0YyXND7i9r2ixarGSmI5h918dfrXP6fqmo+Gbr7Ldo3l9&#10;4/6iusEoc5U5z3qtqWlWmpw+VcKM/wALdxXh4hyqVOeD1NKdTlXLLVFnTL+21CNZ7aUMp/St6COO&#10;S38uVAysMMpHWvNWj1fwlfedH80ef+At7H3ruPDXiex121X7O22Vf9ZEx5H+Ip4fEKT5JKzMsRRl&#10;Fc0dUYHjD4etDv1PQo9ydXt/T6VV8HePLnQ3Gn6rvkts43fxRmu/B3cA1z/izwDbayrXum7Ybrqf&#10;7r/4Gs6mHqQn7Shv1Q6eIhUj7Ott3OmsL21vrZbq1nWRG5Vlpuo6bYatatZX9uskbDoe3vXmeia7&#10;rngnUGtpom2hsTW8nQ+4r0TQPEOneILQXVjL/vxk8r9a7aGIjXjytWfVHPWw86EuaO3RnA+LfAeo&#10;eGZfttmWmtd2VkH3o/r/AI1seC/ia0QXSvEMuV6R3Xp7H/Gu2dEnUxyIGVuGU8g1xPjD4an59S8O&#10;pnvJa/1Ws5YeeHlz0fmjaniKeIjyVvkzuopElVXjcMrDKspzmqPiPwxpnia1NvfQ/MP9XMv3k968&#10;88J+OdT8Ly/Y7xGltt2Hhb70f0/wr0nSdYsNZslvtPn8xG9+R7GuinWp4qHLbXqjnq0KuGmpL5M8&#10;zv8ATPEvw81QXUErBd2I7hPuuPQiu68H/EGw8Rxrb3LrDdr96Mnh/da2Lyxtr+3a1vIFljbhkbvX&#10;n/iz4b3ujStqvhxnkiU7vLVvnj+lYqGIwcuanrHsbe0o4xctTSXfuek7iV61keKfB2m+KIMXK+XM&#10;v+ruF6j/ABFcv4O+KUildM8StnnC3XcezV3Ud1FcRLJCwZW5VlPBFdtPEUcVT7+TOSdGthanbzPP&#10;EHib4dant/5Zs3/bOUf0Nd34Y8Xad4lh/cN5cy/6yFuo9x6irF5ZWmp2jWl9AskbDBVu1cN4h8Da&#10;r4em/tXw9JI0SnI2t88f+Ir0acnSjdaormp4rSeku/RnpIO081jeKPCGmeJIizx+VcL/AKuZV/n6&#10;isXwh8Sob7bp2vMI5uiz9Fb6+hrrhICu5GBB5yK6o1Y1I6HLKnWw9TszzWG58UfDrUtkgLQMfu5/&#10;dye49DXbeG/Ful+I4d1pNskA+eGT7w/xq9f2VnqVs1rfQLLG38LD9a4LxJ4D1Tw/cf2v4ckkaNTk&#10;BP8AWR/4iuWftKWq1R1KVLFaS0l36M9AlPykmsfxJ4U0nxLbGLUIP3gH7udfvLWL4a+JtveBdN15&#10;lhm6LN/Cx9D6GuqVg4VlOVPII71wVpUsRpuupnyVsPLXR9DzO6svFvwyvftNpKZLVj94cxv7EdjX&#10;ZeF/HOleJIljRvJudvzQOf5etbFxbRXUbQzxq6MMMrDINcP4q+GEltKdV8KMysp3fZ1bBX/dP9K8&#10;uVGthdaWse3b0OtVKOKVquku/wDmd11NVdY0PTddtTZ6narIp+63dT6g1x3hf4mT2TrpPipG3Kdv&#10;2hh8y/7w/rXb29zBcQrcW8iyI3KspyDW9OpTxMbL5oxqUquHkr/JnnHiT4dat4ef7fpMjzQI2VaP&#10;/WR/l/OtLwj8T5IVjsPEfzL0F0Oo/wB4f1ruhkHP4VzHiv4cWOrlr3SttvcdWXHySfX0NaUsL7F8&#10;9L7jaOIp1o8lf7zqLW5guoVubeZXRhlWU5BFE0Uc0RieNWVhhlYda8t0/V/E/gS++yurou75reb7&#10;j+4/+tXdeGfGuk+JE8qJ/LuF+9C3X6j1Fd1OtTqaPRmNbCzpe9HVdzD8U/DDLnUvDJ8tx832fdjn&#10;/ZPaoPDvxIv9HlGjeLLeT5fl81l+dPqO/wBa7vIJ24rL8Q+E9K8Sw7L6LbJ/BOnDLWNWjKD5qTs/&#10;wKjiIyjyVldd+qNKyvbTULdbuznWSNukiHIqUFR0rza40jxd8PLr7Xp9w0lrnO5eVb2Ydq6rwz48&#10;0nXwsE7C3uf+ebtw30NKEnU+JcrIqYdxjzQfNH+txfFXgTRfE0bO8YguP4bhF/n6iuUt9R8YfDO7&#10;+zXsbXFln5cn5SPY9j7V6RgY24qK5soLyI213CskbcMrDINYVsvlKXPB8su6/UdPFOMeSa5o9n+h&#10;S8OeLNI8S2/m2E/7wDLwtwy/hWoGA7/hXE+IPhlNZznVvCFy0Mi8i334/wC+T/Sk8O/Eue2nGleL&#10;rdo5F48/bj/vof1FVTqSpNRrKz79GEsPGouai7rt1R2d7ZWepwNa3tqssbfeV1ride+Gmo6PcNrH&#10;g+5cMrZ8ndhl+h7j2Ndtb3UN1Gs9rKsiNyrK2QakDlua6p0adaN395jSrVKMtNu3Q43w18UXWYaV&#10;4shMMq8eftxn/eHauj1OWK4tlnhkVlb7rKc5qDxJ4O0bxLETeQeXNj5biP7w/wAa428sPFnw/kws&#10;nn2Ofqn4/wB01jKVajG09V36/M6Ywo1pXh7su3T5HTFsHGKzdX8M6brS5lj8ub+GVev4+tM0jxTp&#10;2rBY1Plzf883PX6etaSvzWcXGo7PVFWqUpdmcsjeIvBknzfvrXOP9n/61dBo3iXTNXULC+yTvG3W&#10;rjqkqFHUMp6qR1rB1fwZDI/2vRpPJkHPl7uD9D2rvjF017u3Yrmp1vj0fc6TI6UyWNJ4zG6hlYYK&#10;kda5ax8W6lpEv9n6/bM23jzP4gP610dpqFtfxefaXCyKe69qTnGWhlKnUp6/iYOt+BILhmudJYRt&#10;3ib7p/wrKsNb1zwvc/ZLlG2/88Zen4Gu2LZqvfWFnqMPkXkCyL79q82dGKleDszohiHy8s1dEOje&#10;JtO1hcQS7ZMfNE/3v/r1pB1AwRXG6t4LvLF/tejyNIq87c/Ov0p2keNr2xb7Nq8TSKpxuK/Ov+NO&#10;Fdx0qL5hKgpe9Sd/I6y7gt7yLyLiBZEPVWWufvfCN7pk39o+GrhlYHPk1t2OpWWoxedZ3Cuv6ipy&#10;eOtbSUJq7MY1KlN2X3GDpvjRPN+xa5AYJhxuxwTW5HIkkYkjcMp6MO9VdT0fT9Vi2XkCsezD7w/G&#10;sKTS/EPhmXztJna4t+phb0rmnUnT31Rpy06nw6Pt0OpJHSqupaVY6rH5F7aq6+vcfjVDSfF1hqX7&#10;mf8AcTdDG/GfpWr5m7gH3ojUpzj3IcZ05a6HK3/hHVNHl+2aNcOw64U4YD+tTaV45aNvsmtwlWXj&#10;zV6j6iukJJqhq/h7TdXUtcw4k7SLw3/16n2bi7038jX2ymrVF8+pdt7uK6jE9vKsinoymnEgnNch&#10;NpOv+F5WuNPlaSIddo/mK0tJ8bWV3ti1BfJk7N/Cf8KI14/DPRilRe8NUaeqaRp+rRFLy23N/Cw+&#10;8Kx18J6loo+16VOzruzuXhl/xrfWVXGUK4P3SDVmzk/dMB613ZdGn9eUra2f6GUqlSnCy2M3SvGB&#10;jk+yapGfTzF/qK3Vube4hWe3lVl9RVC80Gw1SPfJHsk7SL1qha6RqWi3wZX8yBuG2f1FfX0zllGn&#10;PVaM6ZGVhuJqC6s7e5YO8Q3LyrdxVX+3LSzuBaXh2bhlX7VcE6Om+J1Ydcg1qYWlHUy9YXU7fF5p&#10;rZZf9ZH/AH6hsfE9leHybv8AczdGVq1LklTuUVn6rothqybpotrf316iuWs1ym9Pl2kRzYWZgDx2&#10;ppkA+U1z0q+IvD0zPATdW+7O30q7pniSx1PEX+rk6GN6/PZ14+2kttX+Z6DoyUbrVFrUtLsdUj23&#10;cG49AyryKxZNF1zQD9o0m4aSMcmPv+Vb6MDnilOMcCpnGMtevccZyjpuijofiWLUv9GuE8q4X70Z&#10;7/StBm+XIqnfaRa3rrOybJF5WReGFTQ+asYSU5ZR97196mM6i0l94pKL1j9xIeetV9Q06zv02XUC&#10;t/MVJLdRwkCU7Q3RjQz559qvm5gXulfS55NPP2G4laSL/lm7dV9jTdWtWt1N9bRFk6yKvUe4qG5y&#10;Wqaw1Ax/uJj8v8Jx0qObTlZdre8vmU7e5huk3QSq1amn6xJbKqzhmH94df8A69ZOt+HHSX+0tH+V&#10;urxoevuKrWmulcR3kftuHau7La9bB1HOLs/wf9fgOpTjWhpr+Z3Nh4hgibfHOP8Adbir1y1lq0Pn&#10;wXCxyjo4Yfka4u28u5XzEfcvar1rI1sweL8a+vw+Z1qkbyijzamDhfRli98TR6ZL9l1BWL9vLXrV&#10;S5u31P8AeicbR91V7VoTW1jrdv5VzEMjp6rWBe6JqOkSlraQsuc5XvTxFWpiI8stvI0oU6cdtGdB&#10;pd07IHjfDr96ug0nVBcfupuG9fWvPbPxC1rPmaPa3c+v1rqtM1K3volkicfh2rswmJjWXI37y/Hz&#10;OfF4dxV7aG1qWj7ybrTvlk6sq9GqnBqckb+VcxlWFWtP1PYfKnP/AAKrV9Y2+oR7yo3/AML13c3c&#10;8qWmjI4545VBQ04Sc5rJnt7zT3Ii59adDrCk7J/lb17Vp6Eey7HQ2+qrIvkXS5HTdVDVdImgZrrT&#10;G+XqY/8ACqjXJYdRtqWDWZbUbXG6P+VTqtgjSkndGYNXVnMcuUYH+KntKpHBqzqunWesR/aIsLIe&#10;dw71y2rXl7oSsq/vG/55nt71FStTpwc5OyR6FGj7TSO5d1fUBEnkwsQ7foKTS9c2x/Y9TXzIm43H&#10;n865+31hLuQtO2HY/Nuq4uCuBXiPGyxFTmWi6HprDxpx5WXdU8OS2ynUtCm3R9TD/hVC31SOY7JB&#10;5bA4O6rmm6pcaa/ykmPPK1bv9D03xDB9qsWWObvjv9a7adbm3J5uXSf3lIYI5rQ064a1RZIWZSvp&#10;XPzHU9Gl+z3Ufy/56VoaXqMNwm1X+ZeqntXbRqRlKwq1Pmjdao7LS9fgvh5FxhXPHPRq07eJoATG&#10;vy5+7XERyEHcfwroNA8RTBRbXZ3L0Vu4raSPNqUXHWJvpIkq70f/AOtSnaearzR+aPPt5tkmOGHQ&#10;+xquNaEM32PU1EMn8J/hf6GsrdjFRctij4k8HadrQ8+L/R7kcrNH6+9ZuneJtU8NTLpXi+JmjziK&#10;9XkH611DNuHSob+ztb+2a2vIFkRuNrc1nKWmp0U6nu8stV+PyCCeC6iWe2lV1cZVl6Ghs42n8q5k&#10;6RrfgudrvQi11Yk5ks2PKe61vaPrOn69a+fYydOJI2+8h9CK8yMZdSp0+Vcy1X9blW9+H+m6xcjV&#10;bMmG6XlTGcbv/r1HpXiVY9QbQNXzHcR/dZv4q2BvgOVcr9Kz/EHhq01+LzM7LhOY5h1Fd2HjFK1i&#10;Yy5pWqO66eRrRuyfcNJfabaaqqu6bZU5jkH3lrE8NazeQzf2Lra7Zo+I5D/GK3gcciupxcTKcZQk&#10;NjimjULcFSw/iXv70LEj/eHQ5FSrOGPlSr70jxMh3ryvWktyL9w4HLDvTGdojlB1p4fIyP1qOdg3&#10;WlK3KOJIskc67XX8Khmt2h+ZV+X+VNwOqmporvjZKPxrlkXrHYr4HpTXYDtVqa2DfvIm/CqcxwxU&#10;9a460uWNyo6jUmeNt0Z2nvV62vEuB5cvXHfvWegyMCnFPQV5cea5coplm600j54PqVqsAc1at75o&#10;/km5HZqnltYrlfMXr2auiNNPYjmcdJFDGeMU5VxTmieFtsi/jRn0rqp0+5TkWrW/ZMR3PzL/AHvS&#10;pJ7CK4HnWx56/WqfBXAqS2uJbY/KRj0rqjGxjJdURlGjOHGD70vHYVoYt9QTI+9/Kqt1bvBJhun9&#10;6riiea+42A/PWjZ6oyfu7g5X+96VmxL8+Ceoq9pdkdQ1COyDf6xvmI7DvWsTKty2uzd03wxDq+L2&#10;X5Ys5G3/AJaf/WrftrWG0i8mKFUUdFUcU60jW1iWGJQEUYVfQCrG0SjBFarQ+erVpVnv6Ij2cZzR&#10;t9/0pzIVGBRTOVsarbDhh8v0rJ8SeF49UhafT8JMB+D/AP1612PHIqtJK8D7k/EUcvNsXTrOnK55&#10;netcWN0ba9gZXDfnRHdO8qrFHu/Gu18R6TYasVaWIfPkZ7q3qKwP+EPvreTZGf3XaY1N+jPZjWpS&#10;pqQ7QNBl1m62zOwij5dl4/AV3VgVt4ltwo2rwtU9C0iLTNPjt05PV29WNaKxKO1Hu2PFr4mVSpps&#10;PltUceYn3qhKYbbmrEZ2d/wpzIJR/Wp5rGfuz1W5TZccVHPGrphl471YljMfDioZPu4q9yVdSOd1&#10;i9i068W0u2ws2fJc9G9vrXN6/oLTK1zpg292j9fpXVeMdIj1fRJoCmZFXzIT3Djp+fT8a4fRPFz7&#10;FtdRJZT92buPrWUvd2PosvlKrS5lutzF3SKxjkDKy8FWHSnKx/irqNW0Kz1eH7RBIqy9VkXo1c62&#10;nXVtc/Z7mFlYfrWJ68akZR8zW8HTXkd7uDH7Ooy0bdzXoVi1vd2+QnHdfSuR8JaeqWfmE5LSfyrp&#10;bMPAdyNzQeLjKvNUZcNq8PzD7v0oCD+IVbtZknGDw3p61IbEM2QfcrRucXMV7PT0lk+ZeOtakSbM&#10;AAAelR2saqSQPapuMdaLWMZScmTcEcdaMv6/pTUOBTtxPSg0+IBuPRqAGHpQRgZIownrQTsOGe9N&#10;Zc8gUYT1oD44AoK9SG75gPFVY+9WrgZAVT3zUO3PXrW0RDon28HpUxUSDr+NVx8pwadG5jPymhrs&#10;NPuWFUoMU4q2M0RusiBqGUDmsmHKN5FOzuPBFIQP4TTSDnNERRuKyHrio6kBOOlNdeMgVY+Uq3Kh&#10;oWGP4ar29wUOyU/7pqxdMREfpVBzgZFb01eJpTix2pWgcGSFfmxyPWuQ1q52bjnocV0r6uLWXypf&#10;uevpWR4q0RdYtWnsGxNjI29H/wDr1cXyuzPSw3uSSkcTqVyyyb1PzA8Fe1bXhjxlFfY0/U5As3SO&#10;Tpv/APr1yuoNPFO1vMjJIrYZWrPlyG37uR0rocOdHvfV41admd74t8Jwa7H58GI7pRw2OH9jXn91&#10;DPY3L213EUkX7ytXX+DPGq3AXSdYkw6jEUzfxex961PE3hWy8QwZYeXOq/u5R/I1yVI1IuzMaVap&#10;hZezqbHnO/PQVt+EvGdxpEgstQLPascD/pn/APWrI1DTrvSblrO8iKsrfn71WaTC81zVrx3O6VON&#10;aNnsz0PxR4bsPFNmtxbuqzbcxTL/ABexrj/+EF8Uf8+v/kWneFPGs+hz/ZbwtJasfu909xXYf8Jn&#10;4c/5/l/74rw6kqVao5XscaWKw/uR1XQ8F1Cy8lvMT7vt2pttqAi/cO33vumvRPHGjafNpbXixKky&#10;soVlGN+T0P8AP8K89u9K+yS78bh6ntVZtkuJw1Z0VJNNb+T8u/l+J7VCtGpDUuPZtdp5bAbSOtZ0&#10;2jfYpssWburVqaZe7h9nlPzdqt3FulxEUZetc9HJcLDWS5n5/wCX/Dh7acHYs+A9fi0zVI5ZflVv&#10;3cv+6e/516nDJHLHgmvDpIJrOfjqPu12/gjx3EIV03VJNuziOY/wj0Pt7172FjGjHk2R4OcYCWI/&#10;fU1d9TutzQt1q9a3qyLsc81lpcxXEY2OGBX5WBqM3DwyY9K7j5GVFpm1MEkXHt1qnJeXFq2zzOlN&#10;ttTWZPvcjrUGo3UPkNJLKqqv8THGKAjh+Z7Ft9dhaJnnYLsXLN7eteR+M518SatcXsgbDN+5B7KO&#10;BVnxl4yub2c6ZpTlY1b97L0832H+z/OoNKvI7hOfvD71ceIyypmkVFO0U9Xvc+uynAywMXVktX07&#10;L/gnNw6bf6fc73bYPpywrpNOSynjDxruPfd2qW+so7uPYe3T2rKia4024/mPWvSwPD+W4WPuwvLv&#10;LV/LovkkevKrKt5GxdWcVzD5bLWLLDcWE+O6n5W9a2rS7juohIp+tJe2kd5Hsb8DXsQ93QyjJx0Y&#10;3TtSS7TaTtYfeWr8elXOsA2trZvM3oq9P8Kr+EvBF3f3y3d2Wjt0f7ynmX2HtXquiWVrbWy21pCs&#10;ar/CtTUkqfwnj5hmlHCy5aer/BHm0Hwk8Sq4ke4t4Afu7mLEfkK3LH4fawIRFNqluzD+Lawz+ld9&#10;9lV12kVC9qYjjH0NcVSFOv8AFFfcfP1s8x0nuvuOD1TwJ4itIWeSx+0Q/wAUtu28fiPvD8q43VdM&#10;ks38+Hdt3f8AfNe6W07RMNr7W9fWs/xT4L0nxZE8gjS1v2+7Mq/LL7MP8mvMrYWVPVHZgs+cZJVl&#10;p3X6r9V9x4/pesCcfZrpsP8AwnP3qtXJ+Q4qj4o8OX+iX0kE0DRvC+JI/wC6fUeoqraa/mL7NeH5&#10;jwreteXiJxhTd+x9ZTjGolKnqitrWgrOTc2g+f8AiX1rK07V7rSJ/LcNs/ijPaun3Ais/WdFTUF8&#10;5DtlVflPrXyVRy+KO5305/ZnsXbW9hvIRNDIGDU2+soNQi8q5XP90+lczbXd7o15gjn+JOxrorDU&#10;rfUIg8Dc/wASnqKyjX9ppIUqUqbujnNR0660m53AttDZSRa19E8Si4C21622T+FuzVpTwx3UZhmj&#10;yp6g1zes6DPp7GaAM0Of++axcqlN3jsaxlGsrS3OoBJ5zWNrnhmO73XNkNsn8S9mqDQfERgdLbUj&#10;ujyNsnp9a6W4ltpogYmVs8qV711U8PDG4adRzS5ej3/r8zB+0w9RHJaRr91pUv2PUAxjXghuqV0s&#10;FxFcIJreUMrdCtU9X0O21VMldsg+7IKwrefUvDd15UqfKTyvZvpXm3nR0eq7mzjGvrHR9jrntobl&#10;fIuEDI3DK3esHW/CmpeHJ11bRZHManO5PvJ9fUVr6RqlrqaLNbyf7ynqK6GEK8O1uRXR7CFaP5M5&#10;/ayoy/NGH4Q8dQattsdTYR3C/wAR6P8A/XrqIxu5rjfFXgNZQdQ0JNsuS0keeD9PQ1H4X8fXGnyL&#10;pfiBWKqdolYfMv1rajUlRl7Oq/n+nqTUoxqR56XzXY6bxB4X0zxDB5V1HtkUfu5h1WuDvdO8QeA9&#10;VW4ikZfm+SZfuuPQ16ZBPDPEskUgZWXKsvem39hZ6patZX8CyRsPusK0xGGjUXNHSXcxo4mVH3ZK&#10;8exl+EvHen+IF+zzkQXSjmMnhvcVvjdjGK828U+AL7w+/wDaOkl5bdWz8v3o60/B/wAShhdN8Qv7&#10;R3X+NRRxFSMvZ1tH36M0rYaMo+0o6rt2NjxX4CsPEa/aYVWC7H3ZAOG9jXD20/iLwLqpXa0Mmfmj&#10;b7ko/rXqySRyoskUm5SMqy85FVtY0LTtftDaalBvX+Fu6/St62DjL34aSM6GKdNck9Y/kU/C3jbT&#10;vE0Xl7vKuF+9CzD8x61tDDDBryzxH4P1fwpOLy3kaSFWzHcR9V+vpW74S+JSy7NN8RNtY8Jddm+v&#10;p9amliZc3JV0f5lVcKnHnou6LnjD4cWOsFr3SttvddSv8Mn1965nQ/FOv+Brz+zNShkaEN89vIen&#10;utembllVXVg2ehXoaoeIPDWmeI7f7NqEGWH3JF+8lTWwr5vaUtH+DJo4rlj7Oqrx/FE2heIdO123&#10;W90243qR86/xL9RWmMEV5Nqeg+JfAGofbrOZvLz8txGOGHowrrfCHxFsdbVbS+Zbe6x0b7r+4P8A&#10;StMLmFpezrKzJrYO0eem7xJvFnw9stW3X2lbYbgjLLj5X/8Ar1h6H4w1zwfcf2VrVvI8KnBjb7yD&#10;1B7iu/t2luplghiLMegFX7n4faLrUAXXLZZ3H3e2z/GvboYepiXzUtO76HLLHU6MOStqvxMvSdXs&#10;9dtlutLm85T12jlfY1ae2ulG5rST/vk/4Uw6Df8AhF9+lgLD0UxLhfoQK3NH8QW2pBYpz5c3pnhv&#10;pXr/ANlvk+P7keZPHJS92Oh514y+Hdlrpa9sAttdd/l+V/qK5nSPFHiXwHe/2Zq8DvCDjyZPT1Q1&#10;7xc2MFyuy4gVx/tLXPeKvh/p2s2zRvarIvaNuo/3TXg4zIa0W6tB6/n8v69D0cLnFOS9nWWn9dTF&#10;0TxDpuv2v2rTrgMP4lP3lPoRV08rkivONb8HeIfBV4dW0GeVolP3l+8o9GHcVt+FviVY6wVstXC2&#10;9x0Vs/I/+Brxo4q0uSqrS/BndUw/u89J8y/FGl4n8FaT4jjLzRCO4/hnUc/j61xyy+LfhtebDmS1&#10;LdOTG4/oa9HEgb7v50y5toL2Bra6iWSNhhlYcGnUwsZy54u0u6/UmliZQjyyV49v8ih4Z8aaV4li&#10;/wBHk8ucfft26j6eta2eeRXC+Ifhtc2Ux1TwtKVKHd5G7BX/AHT/AEqTw78SZbaQaZ4pjZJFbb52&#10;3BH+8K6KGIlH3Kqs+/RlVMPGpHnou67dUdXrGkaZrdv9k1G3WRf4Seq+4NcJ4k8AanoMv9o6M7yw&#10;o2Q0Z/eR/wCNegQXMNzEJ7eZXRuVZeQaedxHBroqU6dRa/eY0a1Si9PuOI8M/E+SIrZeIvmXp9qU&#10;cj/eFdrZ3dtewLdWk6yRsPldGzmue8S/DzTtY3XVgBbXB7qPlf6iuXt7rxR4Dv8AyyjRqW+ZG5jk&#10;9xUUpVKbtU1Xc6JUaOIV6ej7HqTxI6GN1DK3DKw61yPin4ZW17uvvD5W3mzuMPRWPt6VpeGfHej6&#10;+Fhdhb3H/PGRuv0Pet3evrXZKNOtA5Yyq4ep2ZwGjePNd8MSjSfFFrJIi8KzffUf+zCu20zVbDV7&#10;dbzT7pZEYfw9vY1HrOg6Zr1sbfUrcSL/AAt/EvuDXF33g/xL4NuDqfh26aSLqQv3gPQjvWMY1aL7&#10;r8TaXscT/dl+DPQiM1l+IfC2j+IYvLv7ceYB+7mUYZfxrJ8N/Eez1DbZ6yi283TzD9xj/SuoVwyB&#10;kOc915rolCFaHc5nGrh566M8+l07xf8ADy4M+nzNc2OcsuCVx7jsfeul8N+PdH8QIIS/2e4/54yN&#10;1+h71tP83BOR9K5rxD8NtN1MteaWwtbjOePusfp2rijRnR/h7dmdHtadfSro+6/VHU54zmqesqj2&#10;TIVBU9Qa4+z8V+JvB8407xNavNAOFk7/AIHoa6T+29N1rTftGnXSyL/EM8j2IrSNSM01s+xEqFSn&#10;JPdd0cnrXguCZvtGkt5Mmc7f4Sf6VTsfEuraHN9i1uBnXszfeH+NdOzYqC8srTUIvJvIVdfftXny&#10;pWlzQdn+B2Rq+7aauvxJbHUrLUYRPaTqy98dRU4Y4zmuTvfDWpaTN9t0KdvXb3H+NWdL8aI7fZdX&#10;i8mQcb8cfj6VtDGcvu1NH+ApUbq8NfzOhn0a11iDy7yBWXopbqPpXN6j4W1nw7O13olyzj+7nnH9&#10;a6Sz1aNYRj516qytRPdfaJPMK47LXqYtZTLLYSpSftdL7/Pyt2/Uyp1K0JWexg6R43hmYWurr9nk&#10;HDNjj/61bsc8cq7kfK+vrWdq3h/TtXUtPEFkxxIvUf41hi28ReE38y3/AH9v/dHTH07V837WrRfv&#10;arudHs6dT4dH2OvBGfvVU1XQNM1VWaeIK/aRRzVPSPFWnap8m/y5e8b1p719a6KeIjKGmplyzpy7&#10;HJXug614dl+12Ersq/8ALSLt9RV/R/HkcoW31dfLbtIvQ/Wt/efrWRrHhTT9S3SxL5MvXcvQ/UVz&#10;y9pHWm/kbe0hU0qL5mvDcRTx+bFIGU9GU9acWyMCuJMfiHwpLlC3l5+8vKGtjSvGVjf7YroeTJ/t&#10;fdNZxxcXpLRilh5R1jqi3q/hzTNV/eOnly9pErNWbxF4Z/14+1Ww791rfWUbcg5FKW3DDDinyxlq&#10;tGTGo0rPVFbSvEGn6on+jzYbvG3WrpckYNY2peFbG7P2i0Jgm/vJ3qqur61oTCDWIDNF0WZKarVI&#10;fH9/Qfs4y1g/kzonJPJrJ1bwppuo7pI1EUp6svQ/hVux1Wz1JPNtJw3t3FT7j61pLlqR11Ii5U5a&#10;aHKqfEXhZ+CZLcfiv/1q29E8Z6feP5UreTI3G1uhP1q6SGJRhn2rI1XwhZXbGe1PkyZzx90/hWMZ&#10;1sLUU6T26M15qdVWmreaOrtZt6VYDZGDXFnXtV8OhDNH5sPRx6fjW5pHinStWAENxtk/55t1r7DA&#10;5ph8TGydpdU9/wDgnBUw9SPvW07kmp6dDqK+S77WX7rVln+3PDj7lO6LP1U/4VsXT7W3+tSJOkkX&#10;zHg9c16Pto2Ji3Fd0UbLxZZX48q4PkyN/e+6fxqS4vPJHl5+9+g9az9Z0Kwutxs8Rzf7P3T9aydO&#10;Or6TdGz1TcY2+5J1AP1rwMyzSMF7Onq31WyOqnRhJXX3HQBRjIFZ+qeHLDUf3hi8uTtInUVPHewR&#10;EJNJtz91j0NTk7sYbNfOyjGpGzRcXKEroz7FdRs1+yXzb8f6uYdx6GrQuYwQjOFbsPWpiAwwRVO6&#10;sfti/ZyhO7kEdves+SatGGr6FXTepaO4jBFABAxt/WqNvb6tox232bqH+8vUD3rX0+fTL2PMG0Nj&#10;5lbqK9bD5HjK0VKdo+T3/DT8SJzjHbUpTJG6GGddytwQe9Ys41nQ5d9ruuLX+6eq12D2UDr80K/9&#10;81Vm0xD/AKvK1VbIcZGN4tO3bR/5fiTTxMVozmbfWbW94DbW/utVjnrUetaBEJMumwn7rr0rPzqm&#10;lHB/fR/yrwqntaMnCorNHbHlnG8WbtjfGF1hkPy+vpSapoVrenzkjwx+9trNtdVtrk43bW/utWtp&#10;2oeU4ilPy9vau3B1YylyPZmU4yg7oy/7PvdOPmQOzD/Z/wAKtWuvA/JdLj/aWtWe2Rv30A68kVSu&#10;tPt7ofOm1v7wr6imuVaGXOpblm3uEbEsEufcGtGOeK+j8uXr/nmuXazvdNfzLdyy/wCz/WprfxAq&#10;kLcja394V0+1jFakSo82qLer6RAz/vE/3ZB1rOW01HSZPtFhK2F5yv8AhW7a6hBex7JGU/Q9ajnt&#10;JIDlR8v8q573ldBGUorlYmneNYn/AHWpxFGX/loBx+IrotK16ErmO5WSM91PSuRvLO2uF5GG/vAV&#10;nLZapaSeZZ7nX/Zrf+1K1GSUlzfmYzwdGqrrT8j1FzBeR5LZ/ut6Vl39kobE4/3XFczpHiDVIP3U&#10;8zL/ALLNkf8A1q3kvLu9iyJ9y967oZlGUfhf4f5nFLCOnLdFeR7qzGY23LULeJ7JfluZljb0bvVf&#10;VLfUIPmaaRk/3ulY97p9vcjOzDdNwrnr5w4L3Iff/kddLB05ayf3GwfFN1BJ/oX3Sctu71ODZ63D&#10;vdv3ncnqK5WaG50/DWw3J/EOtT2GsoHVwxjcfrXiVMZWr1v3rv8Al8js+rxjG8CfU9CETkTLt/uy&#10;KOtVkmv9NbEi+ZH610llfQanF5F0q7j2Pf3qnqOjSW37xMvH/KuinRqbxCNb7Milb6hDcgANhv7p&#10;q3b3U1rJ50LlW/Q1nzaXHI2+F9rZ/OoxcXtl8s8e5fWuunUlD4kEoxlsdZBcaf4ii+yXaASdOf6V&#10;j6x4YvtFn89Pun7rdj/9eqtveJKN8MvI/Suj0jxLDdRf2brgDK3Ak7fjXZCt1RzuNSj8O3YwoNVm&#10;iOy5H44rU02+jLrJE4bmna54UeBDdaevmwnlk6kf41hFZrZ/Mtic+lehTxdOS97Rk8sKsfdPS9Fv&#10;VubdVB5FWL20tb+Bre7hWSM9d3auH8L+M7a2mW31F/L/ANojiu1ju4po1kibcrdGFU6lNa3PPq0Z&#10;0qhkSvq/hdPMXdeWI/GSEf1FaGn6xY6vALmwnEkft1BqZmZh81YWpeFpYLo6t4bmFvcdZIv+Wcv4&#10;djXNUq+00RUeWektH3/z/wAze21j6v4YeSf+09Dn+y3i/wAS/dk9mFLoniqO7k/s/VYDa3S8NHJ/&#10;F7itrOf4s04xuH7ylIx9E8VLcznSdag+y3i/wt92T3U10VtYTXHIG0f7VVZ/CllrUAe/hy45hbuh&#10;9am0nUL7S7hdJ1n5ucQz/wB4ehrspUOv4HHiK0X/AA9H/Ww7VPCNrqKLIzN5sfKMpxViwsYZoPLd&#10;WWReG+atZCrjg0xbZY5TMq/e610KMXG1jheIq9WZk2kyKcwyZ9mquWlhby5U2/Wtxlzzuqre28Uq&#10;lJP06is5U10NaeIbfvGZJgjchqAsd3PFOmSW1lKt/wAB96AyTLg/erz6tSSlY747DSx/vUzIHekl&#10;jZPvfhTa45VpdjSxJHcvEcdVqYxxXKZU81X2GnLlGDA1Hs5VNZifkNa1eI4f86BHxgVajlSVdr/l&#10;TXtXjO5R8taww8Sfadyvsx1WpIJngPy9P7tSKjHgLQYX7VosPbYTkpbliNoLuPB/LuKr3Fm0JyrZ&#10;X+VCxzKdymrVtcBz5cww38605eUz+HZlNVPvTtv+xViawP34f++arGNwcE/nWiWgcyYq7kbeoIPr&#10;mr1veR3KeTcL83oe9UQpHUdqVjkYH/6qBS94nurCSA+ZEdy5/KtfwOizalJKR9yHA/E1k2uoGP8A&#10;dzNlf73et3wpEI9VaRIyBNCRnoCeDVRfvI5MVf6vJeR1C/eqQEg5BpiAjinjPc1sfOkiShxhqJIz&#10;1qMZApyS7eHH41Owk09yN2xmqswLZq5cQiRcxHn+dUJg6HaW5rSnqZVEUdVtPtEasjsvlyq25av2&#10;F5HOnkXC4PT61XvG8u3VCeWYHpVdSGGFqaiUpG1OclCx0TQFPmi6UKMjpUdhdh4lZjn5etWZIRJ8&#10;6Gs3uZSjzaxGDIGNv60big3baM44LfpQcjq36UGeo75ZV6c+lVbiBkO5eVqck9mpnn8+W/WhaGsW&#10;paMz5kB4P0rxqZF+0vCg+VZGC+3Neya+DZ6dNfQjd5cTEL6n0/OvHo4JEO2UHd/Fmpk7nvZPGUed&#10;vy/U0NF1q401vLZt8fdfT3FdZb2ljrFks2N2RlW7rXFxx7scdeK6PRriWzRHh9PmX1rOR3Yjuja0&#10;vTpNPt/JY7gGOG9cmtGAHC4FO0a+tL2IhT97hkbtVqWw+z/vYslf5VFtTxq3NzNhBGcAlq0rOdX+&#10;Rh82Kz4nBGKsWz4k60dTmu0aQRcbqF3AY21FFLjrU/DCmHxDQSvapA5qNztXlv0qIMw5BpgnylkH&#10;J96dyB0qBZDjJWnpKAMYpF819GOZmHaq9zdLAMk5bsop07uq5Ss/liXPfrVJD5SRbiUSb853dRVp&#10;Nk6blNVQMDFOjkaNtw/GtLFEzJt+Q1GD6VP5izLg9aglDI/I4oQkiS3m8s4Jq1GwK1m/aI88uKcl&#10;+IztHzLRKm3sVZmg5460zcvrTIbqOZcqaV8DkVPLYXKKzc5FAkVjiq8l3Eo4fP0qncXbycfdFXGm&#10;5FRiy1fxtL80f8Pb1rJvblYV3PxjNXItRjA8qZ+f4ap67Ym7jLxH95jgdjW0fc0Z0U4+8kznda1F&#10;Y42bf96sXSvGraVd/Z7tt1qzfN/se4qn4lv5YZWinBVl4INc3POWNdPLFxsz6HD4WMqdmeheJ/DV&#10;h4us1v8AT5FE2393MvRx6GvOb63u9PuntL6AxyKcFWrW8J+M7nw1P5EytJayN86d19xXXa/oWk+O&#10;dJW8s5l8zb/o8y/+gmsOeVJ26FwnUwcuSesej7HmpY4z+tdd4K8bj5dI1qf2gmY/oa5PUtPvNIvG&#10;sNQh2SIfwPuKrttYdadSpzR1R2VKdOvCz+89Q8R+HLLX7bZL8kq/6qZe3/1q801vSr3SL1ra8Qhl&#10;P4Eeorp/BPjgQbdF1qX5OkMzfw+x9q6LxF4esvENj9mmHzAZhmH8J/wrzcRH21PlZw06lTBz5Kmx&#10;5WBup23/AGf1qbV9KvdBvWsb+PDKflbsw9RVXzY/71eDbldmemnGSuig3iTUNYKpqFzu2fdULhR7&#10;/Wklt1nTZIvFZsttJbSYyfZqvWN2Jxsc4YV7kpVK0uao7vzNZRUV7uxnzW7WcgA/4C1aGn3nnLsl&#10;b5h+tS3VtHcR7W/Osx45baXHcdDWkYh8asaV3apcx7f4u1ZuJLOfIPIP51pWV1HcKu4/MOop13ZJ&#10;cJnGCvQ1XKSpcujLWieItQtEzZ3jKveNuV/I1qP441MxYktIZGA4YAj+tcghlsZvmPPcetatrOlx&#10;EJEPXrVpSjsc1bC4eo+aUUyxcfEXX4ZdkNrDF+bf1pv9v3viEB7u6Zz3XsPwqrfWS3KcD5uxqnAs&#10;9hN6MPvD1rpw+HliZ2ey3Kp4fDU1eEUmaV5psVxHx97HBrNHnWc2AdrL19617a6juEyvXHT0pt9Y&#10;pcplcBhXvU0oe7bQcZNaMWxvEvF3AfN6Ut7YR3ceSPm/hNZaGaymyBhh29a17K7S7Tep56Fa0cOX&#10;VCkuXVGTFNcabcFR/wACX1roPD9v/b95Dbwnh2+f/ZHeqd/p63SZ6N2rR+GFvNbarcSSL9yML+ZP&#10;P6UT1g31MMZW9nhZVFul/wAA9Ds9Nt0hWGOIKqjCAdqt28bwttIxSWLo6/Kau+Wsi4NcHkz8/rSl&#10;JktswkXrzUzRI67WWqa7oG/k3rVuGdJDtPWplHqji5ujK09qY+SPxoVwRtc/jVyUBxhlqjcRCPnP&#10;y+tTpJahHmi7owPiZosOraZ/a7Rr59qAJG7yRf4jr9M1414k0MM7XGnH5VPzL7+or3TUmW7s5rKU&#10;cSRsv6YryZocfKBx2r5/OME5Ub206n3HDeJkqLjf4Xp6P+mc1pOuPCwtb88dFethXRxuTp6+tVdZ&#10;8OpcAzWq/N3X1rMsNUn0uX7Ldg7N3T+7XxlajPDuz27n1nu1VeP3GnqWlwajGRIMN/Cw6isF4L7R&#10;LsEHaw6MOjV0kU0c6iWJsjHWm3NrBdwmOdNy/wAq450ebVbjp1HHR7EOl6zDqC7Cdsn8S1cPzDDD&#10;Irmr7S7vTJPOjJKZ+WRe1X9J8QJMFt7s7W6K/Y1MZW92W5UqatzRItY8PBt1xp//AAKP/Cqmla5c&#10;6Y/kSbmjH3l7rXSgArkVn6toUN+PNgOyX+92NRKk780NwjU93lmaNtdw3cImgfcpqO+sLa+h8q5T&#10;cPX0rmre5v8ARLraF2n+JT0auh0vVrfU0+U4YfeRu1XCUZqzIqU5U/ejsYV1p+peHbn7XaudoPyv&#10;/jXW+FvFlnq8QtZCsdwv8DfxfSoXSOQGORdytwQax9X8IXNsP7S0QkhOWjX7y+4qYxnRleGq7ClK&#10;nXXLPR9zugec1k+JvB1lr8XnxkRXIHyuO/sayfC/jrO3Ttcbay/Ks3r7GuugdJAGVvl7c11xdLEU&#10;zklGrhqnY4PStd13wNf/AGDU4maHdzGf5qa7rSdasNbtlu7CcMp+8O4+tR6ro+na3bNaahDuX+E9&#10;x75ri9S0XXvAd7/aWmzbrfd94fyYVH73C67x/FGr9nivKX4M9FG2ThvoR61ynir4cRX26/0NVjk6&#10;tCfut9PSr/hbxrp3iFBCW8m4C/NCx6+4NbykV18tHE0+6OVSrYWp2Z5x4b8Xav4Suf7Pv4na3VsS&#10;W8nVPcV6BpWsadrVqLywmEin7w7qfQiqniHwppfiKHFyvlzKP3cy9R/iK4a5svEPgLUVnjcqv8Mi&#10;8pIPQ1nH2uF0esfyOhxo4vVaS/M9NmihnjaKVVZWGGVuQa4rxb8NCN174cHu9sf/AGX/AAra8L+O&#10;dO8QIsMpENwB80bHhvcGtxifT8K6JU6OIh3OeMq2FqdvI8z8NeNtU8MTfYb6NpbdWw8L/ej+leha&#10;RrFhrtot5pswkVhzzgr9aq+IfA2k+I186ZPLuF+5Mv8AI+tcdPY+IfA+pLIm6Pn5XX7kg96eHweI&#10;p/xHePTubSdDFax0keiy2S3MbRTwqyMMFW5BrivFnwrcE33hoc5y1ru/9BP9K3/DXjmw1pVtrs+R&#10;c/3Cflb6H+ldNo0AuNSjV1zt+Y+9d0srw+KtB/f1Rx/WK2Dk5bW6dGZPw7vL/wAOafHZeId0s239&#10;5Iw+aP8A2foK7y1mguIhNBIrK3TFU9T0Gy1Rcsu2THEg/r61jomq+GrjgHbn/gLf4V9Xh8PSo0Y0&#10;qeiSt/w583iKzr1HN7s6kwqybHUEHqu2sXV/CSN/pGl/K3/PP/Cr+l63a6kuA+yTvG1XvrV+9FnP&#10;qc3p/iK6sH+yarGzBeMn7y/41uRTQ3kXm28isp6MKbqWk2epJiZMN/C69RXP3Fpq/hufzoHJjz1U&#10;fKfqO1V7stikT+KNKVojfwp8y/60eq+teeeKPhzp+rhrvSgtvcdWA+6/+FelWGvWWqp9nnHlyMuC&#10;rdG+lc9cwfZriS3/ALjEV8pnuBpuSm18W/r3+f6HvZZiakVZPb8jznSvFviLwVdjSfEFvJJAvADf&#10;eUeqnuK7jSNe0zXLYXOmXauv8S/xL9RRrGi6brVr9l1G1WRf4T3X6HtXFav4L1vwrcnVfDlxJJGv&#10;OV+8o9x3FfNxjiMLp8UfxR7X7jFf3Zfgz0DJ9ay/EXhPSfEMRN1Ftmx8syfeH19ayfDHxHttRK2O&#10;slYbjON/RX/wNdMJAwyrcfWuuFSnWjpqjnlGrh5dmcGbfxb8PpvMiPnWjHJwMof/AIk11Hh3xto+&#10;voEQ+VP/ABQyN/L1rUZY5UMcsYZW6hu9cr4h+HVvcv8AbfD8vkTbs+WT8p+npR79HWDuu3+Rt7Sl&#10;iNKmj7r9Trg6lsdKjvbKz1G2a1voFkjbqrrmuH0nx7q/h25/srxVbyMq8CTHzD/4oV2Wn6pZ6rAL&#10;mwuVkjbup6VthcVTrJxT16rqY1KNSi7/AIo5HxJ8N7qzZrzQC0sfXySfmX6HvTfDfxC1PRn/ALP1&#10;tJJoV+X5v9ZH/jXeIQeKzde8J6T4gXdcw7Jv4Zo/vD6+tdEab5uaGhpHERlHlqq679S/pmr2OrWo&#10;utPulkTvjqPqO1Wzg9DmvN73w54k8GXH2+0mZkDcTx9P+BCuh8N/EW2vVS21r9zN081fuN/hXVTl&#10;zaSVmY1cO7c1N3Rb8QeA9K1tWuI1+z3J58xOh+orBt9Q8WeA5/s15GZrXtu5X8D2+ld1HIkib0cM&#10;rdGHeieKGeFoZ4lZWGCrLnNbOmt1oZwxEox5Zq6M3QvFWka8mbWcLJ/FC5ww/wAa0gGJ5Ark9c+H&#10;IEv27w7L5Trz5TNgZ9j2qvpnjvVdEm/s3xRayELx5m3DD/GuHn5fj+8p0Y1NaTv5dTrL6xtNQtmt&#10;b2BZI26qwri/EHgm50OX+0vDN2yjqYS3P/1xXYWOqWWp2/2mwuVkjYfwnpVPXJMpgGsa6pzjf8Sq&#10;E6lOdl9xyGm+L8SfZdYh8qToZMcVtxzxSqJInDKf4hVPU9IsdVXZdQ5bs68MKxX0/W/DrmbTpfOh&#10;zyprzeepT31Xfqd3LTqfDo+x0xYdjVPVNE03Vk/0mP58cSKMGqum+J7K/wD3Ux8qX+61aQdSM5qX&#10;ONSPchqdOXY517PXvDD+dYv51v1ZcZH4itLR/FVhqAEMh8mT+654P0NaO5fWszVPDGnahmWEeTL/&#10;AHl6E1zuNSDvB6djbmhU+NfNfqa4YUp5GDXLpf8AiDw46xXiedB/C3X9a2tL12w1RQYJvm7xt1q4&#10;1Izdno+xlKlKOq1RX1fwpYX+ZoP3M3XcvQn6Vnx6pr/hp/J1KIzQ9Fb/AANdIGpJY4pIyskasD1V&#10;uaUqN5Xhoyo1Xa0tUV9M1uw1WPdbS/N/cbqKt9e1YWoeE4Gf7RpMxhkHRe3/ANaoofEGq6O/2bXL&#10;Zmj6eatR7SUdJ/f0D2cZ6wfyOgeNGXbINy+jDNYeq+DLK53S6e3lN12/wn/CtOx1KzvkElpMG4qc&#10;tk0pU6dWOupMZVKb00OSivfEHhlxDOrMn91+VP0Pat3SfE2n6j8m/wAqT+65/lV2aGK4jMc0asp/&#10;hYVhan4PjbMmlvsbr5bHj8D2rnUa1F3g7rszbmpVfi0fc6NSSMmkkWKRSki7h3BFcnaazrWhOLe9&#10;jZkH8Mn9DW5puv6fqSgRS7ZP4o24NdFPEU6mj0fZmcqM4a7ohvPDUQk+1aTM1vL7dDUUPiDUdLcQ&#10;65anb085Bmtgso6mkkjinTZKisvTDChq2sdPyHzX0lqQ2t7BdnzYJQysM8VYz7VjT6Q8cn/Ern8l&#10;lOVXsfaiLX7uyfydZtip6eanQ1n7S3x/8APZqWsf+CX5QgudkgDK3VW5FZ+p+DbWb95pz+TJ129v&#10;/rVauLiC4Rbm2lVh6g9Ku20olhVuvrzRywqaMXNOnqtDnY9Z17Rm+x6rveMceYx6fQ962bG8D4zK&#10;zK/PNW5oIrhDFNCrKRyrc1QuLJLFQkQbyz0GelaRVWOjk2vMfNCp0szSX2/GkdFYbJDuB7EVz667&#10;qWjXHl3K+dbs3yt3HtmtWw1uw1Jf9Hn+bujcEVcakNiJU5R16Eeo2UUsbW0y/Iw+WsVb3XNBf94W&#10;lh/h3cg/j2rpp4hNHtJ59aqK6xu0UybgeGU1FSnrdOxpTl0auM0vxDYamVhR/LkP8D1vwWaLHtX8&#10;/WsKPwjZXBa8sW8tj0Xt/wDWqaCfW9FPlzrvj/2uf1r6zIcDy0fbVPie3p/wTlxDjKVoP5M2IwYz&#10;hx+feo7rQbO6/fQDy5P7y0tnq1jfgAny3/ut3q3Cdhyfxr6aMVE4ZSlGRlmfWNKOLuPzo/769anX&#10;U7e6j3wv8391uorVZQy8AY7Vk6ppFrI+6JfLf+8tHLEIzjLcJ4IbqFllXIP6Vg3lk9nMY2+71U+t&#10;aAmvtPbEy+ZH6ii+MF7aeehyB+lfPZ1l8K2HdRL3o/l1X6nZQlKErdGYN3pNrc/OE2v/AHlqvG+p&#10;6Y43HzY61GiaNsdR60xunNfEcvLLmXQ9JS01JdK8RQviJ5MZ/hbtWhNtlXzIl568d6xZ9OtbobsB&#10;H/vLU1iusaYN7RNNb/7PUV9Fhq9SUdNTnnTjutC40rdCMetVbvTrW6+YrtP95aukRXcQnt36/rUR&#10;JX5WNbSk5fETF22MlrTUNPfzbZ2K+qmtPSPEomb7LegKx4Vuxpc0kek217J50kfK/dK9zRT5pTSi&#10;OUouPvGpJpSFfPAzu/h9KfHEi8dBUWnXFzZN9muCZIx91u4q7NDuXzoQG4yVFejFRb0OCUpXs2U5&#10;tOt5/mZdp7MtQRx6jpMnnWzbh/EvrV2OZZB8vPanZJ+6P1reMSeaWxYtNTs9Ui8tgobb80bVl6vo&#10;hh3XFkMr3j7iny2iFxMvyOOQ61dtLvzEENy3z/3uxqatGNWNmVGTpu8fuObK7+Aajl0u3m+Yrtb+&#10;8tbWpaSrS+db8Fv4fWs8qyvtZelcNHC8sryR3RqcyujPCX+nn5G3J1rb0fxJBOPst8Qrdi1VsD+4&#10;Pzqvc6fBPlwNreor0oxJly1PiNrUNFDL9psOTjJT1+lZpjDfLInTqpFP0TWrrRJFhvUaW37MvJWt&#10;290yy122W+02VdzDIZejexrTlsYuUqcrS27nJ3GnBG8yA7D7UwXtxanyrxM/7VaN3BNaO0NzGVYe&#10;tV3VZFKulctT93LQ6Iy5lqanh/xZLZFYZn8y37r3WtTUvD9jrEX9paNIu5vmK9m/wNce1kyN5ltJ&#10;tPpVzSPEN7o1xuJ27vvKfutWlOUpbmU6OvNT3HXNijym2vYNrrx7irWm3niLw0vnaexurX+KE9RW&#10;5u0bxjaeZERHcKPxH+IqjAl5oV75N2nH8LdQ1bcpl7TmjytfJm5oHi3StfTbby+XL/FDJ1H+NajR&#10;huK5u+8Jadrif2lpchtroc7ozwTTdO8T6voU66Z4rg46JdL0P1rohE5ZU4y1p/d1/wCCbWq6HYat&#10;Hi5TEi/6uVeGWq+jXGp6ZqCaXrQ8yH/lncL6e9akM0N1CLi3mDKRnK96taZbw3BkSZdwI6V1U4x5&#10;kjmqVHCm0/8AhjWtgrxqUbK+op17pkOoQ+XKg4+63pVK2in0htqZe39D1WtWORGQMhzn0rtSs7nj&#10;SlqVtJ86NWtZ/vJ39RVwqCMGlCoH37eelLt5202Z8zImiwOtV5UIq4x3D5hUEyc5AqZFQkZWqQB4&#10;jJn5l5rOHAyK2rqNSjKRWIFI6tXn4mPvJnqYeV4WJFmDjbKKbJAQNycijaMYxT4WI+Vvm/pXMqXN&#10;I6L2GDmnAHODUxt1kG9KQQsDhhWypkc4weo/SrlsTgedUdvBlsmrSR461rGBhUqdBXtQeYxiovI2&#10;thlq3DHIB04qf7CJhkN+NaHM6ljLaE7s4pwhUjkVoSaay8Fv0qNtOkP3TmlZB7aL6lVJmi+/yvrT&#10;praO4G+M/Mf4hU32IDqc1GqNbvgD5W/hqOUuNRPYoyRPE22QU6G1kun8uMcn9K0hBDcryob09quW&#10;2kG1j2KOvLE0CqYjkiUbXSobY7tu5v7xrQsmmtZVlj/hOamS3AGCv/16kWH2oOGdZy3N6ynjvYFn&#10;jbr+ntUjAqeaw7Waeyk3wn6qe9a1tqVvdLjdhv7rVUTzqlPsTVHLJgU6QMg46VVuJ+MCtIx5jnl7&#10;pIl6YWwxytOnW3uot24Yxnd6Vh6z4i0nRIjcanqEcI7KzfM3sB1NcHr3xav7q68nRY/LtN2JPMX5&#10;pfr/AHR7f/qonyx16nbg8FiMVKyWnd7HeajNKbzDH92ABG3r706JvQ1X8J+INP8AE+kpPEOduJI2&#10;6qw61amtGgy8ZJX19KyU+Z6irUfZS5bbaFzT7oQ/uZOFY/L7VqQ3BTgtxWDESR81W7a+kg+Vl3L/&#10;ACqmrnHKMr3RtEJKuV/OopMLw4xzVWDUrcfdl+b0birSXEM6YLr+dRblDl9p6jcxd6q3coD9e1Go&#10;6hb6enmSSEj/AGRmvNfF/wAQdS1ieTTtOH2e3JKsytlpB9ew+n50cyRvhcFWxFSyVvM3te8eWdzf&#10;/wBjI+6GNsSTqeGb0+g9fWs7VdCttSX7RbFVk6qw6NXKRSKo2rW14e1yTT28q5y8H6rWfW59HHD/&#10;AFemlDp+JXNpNb3PkXSbWDYxWpZlx+6x9K3LjTdN1+xVlZW4zHMvUcVk3On3emusU3p8rL0PvUNm&#10;cqntNy1ZPNbyrLbvtYfxCur0jWUuo/JuOGH61yNrOHdVIwc1oIzAhlfFRzHHUj0Z081sqr5lv+K1&#10;CkxDAn1qrpOr7/3dy53fwv61avoJpxutpNrfTrRucsqZcjnVhnNO/tFbc4c5/wBmuea8voXKSynj&#10;qtPXUY2GC+PajmJVJo6VLiK6TcppsuYxz09axLS/aJuB+G6tKG5SdNyOfTGaor2dy0j8Ypr3CqtV&#10;QxiBBkY496a0rPVRI9nYsJdMz4c/LTpIUcblFV0Ix61JHNs7cVdixGODgnFJvx1NTSIsybwfoars&#10;pQ7WFNASJN82V60GWK5JjPbtUEsgjXOe9VvOZTv/AIqvluaRiT3MTQcgcE0xSw71ZguY7lfLk+96&#10;VDPbvGd6nK/yq49maAspU7lbFWoLkS8bvmHb1qlketA67h+dW4KQcvMWLy3bmSI/8BrOuZXA4NaN&#10;tdrNhHPzfzqvqdgZFMkA+b+760RdtGVHezMuWZgCxNNtPEMYf7Hey9eFY1DezlBtPFc5q0rMSTW/&#10;s+ZandTpqpozX8Z+FIPEEJlgZUuFHyv2f2NeZ6hbXWn3LWd5C0ci8FWrs9C8dLbXI0zV5f3ZYCKZ&#10;v4fY1p+K/C1p4os8ghLhVzDN/Q+orHmdOXLI9DD1qmFkoVNmeXuQRjNanhLxleeF7vHMlq7fvYv6&#10;j3rP1PT77Srx7O+gMcinkN/MVTc45IpyierKNOtCz1TPVNX0fRfH2ipdWsq7tuYJu6n+6a821fSr&#10;7Qb9tP1CDbIv3fRh6g1Y8JeMr7wtfB03SW8h/fQ5/Ue9eg6lp+g/EDQ1nhlDZXMMw+9GfQ1yt8rs&#10;cEXUwMuWWsHt5HlnLDJrqvBHj37IF0XW5Mw5xDN/c9j7VzeuaPfeH9Qawv02sv3W7OPUVU+/8qr8&#10;xrmqS1sjuqU6eIp2eq6HqniXw7ZeIbH7NcDnbmGZeqn/AArj/wDhU+v/APP1DWh4D8YnT9uk61Nu&#10;iPEUx6x+x9q7X7XZf8/cP/fdEstnLWS1PLl9awr5FseDzwLPHjFZzxzQS8ZyvNaFnP5y8ryOtOmt&#10;VnXn862hTbPaUuXRhaTrcJ159KLqzWePkfN246VTTfbSbs8g9q0rZmuguxeWrojTUSZe7qjKCzWs&#10;2e6/rWlaXK3CcdfSrM3h2e6TexVO+etV00Oa3lytz90/N8vWtOVGcq1GXUbfWK3C5x8wHYVRgkls&#10;pcn/AIEtby6ZcSJvRlb9Ko31iHJyMMtAU6kZaLUktJEuVDqOKLywWdcqPmHQ1RsZXtG68bvmFa0c&#10;nmRhsda9PD0/Z00+4p3jIx43ltJ8jII4YVrW1wl0m4VHeWS3Ayg+b1qjA8ltL8p9iK7UlJBdSRoX&#10;mnJdLuA2t2NUIWmspNyjH95a17acTx71FR3ditwuVHzdquLtozNT6Mfa3K3MQYde49K3/AyR/a7i&#10;HozRqwOPc/41xsbyWs2VPK9a3vDesGzvor4L8vSRf9k9f8+1KpB8rsc2Mouph5RXVf8ABPRLOWS3&#10;PI/+vWpbyLKqstZsIWdAcdvvVJBNLA+BXC1zHwtWMovU1NgkXDf/AKqjYNCf/ZqIJ96b8VIcOuGr&#10;NHLKPNsLHcB12saSRgRyM1VnDRHGaRLzeNvdaUo9QguhQ14Czs5rrd8scbM35V4zY6o8X7uc/L6/&#10;3a9U+IGsG10v7FGPmuflz6KOv+Fea6ppCEGe3XH95fWrVGNbDyhLrofaZDR9nQlJ/af5EwKOu5Tu&#10;z3rN13RIL2Npk+WRRwwHWoLPUJbJsZzHnlfStXzEuLfzU+6y5wa+AxVOMoyhJH0UeanK6OUtrq70&#10;ecwyqdufmXt+Fblrdw3cQlhlyP5Uy8sIL1Nsqc9m9KxpEudEuv3T9T+dfNa0/Q7vdq7bm/JGsi7H&#10;wyn+9WLqugNAWubP5l/u+laWnahHfx79m1h95atZWtOWM9zOMpU5GHpOuvbkW95ynZvStxJI5F3R&#10;tlT90jvWbqmhxXIM9v8ALJ1PoazbHVbrS5DEfmjDfNH6VnzOm7S2NOWNRXjub1/p1vqMXlzp/usO&#10;orn7uxvNJuAwYgdUkWuitrlbmBZ4idreop0sSXCmGVAynrmiUFPVEwqSjoyjpHiGO6xBd4WTs3Zq&#10;6XTJNw2+tcVrGhmwH2i2OY+u3PIq34X8Vy2k6Wl9udGOFbutZ063JU5Ziq0VUhzQNvxF4It9ZDXV&#10;gFjuO4A4es/QNU1nwvcf2fq4ZoV+9E3VfcGu2sY18tZEOd38VGq6BYazb+VdR/N/DIvUV7tDLafN&#10;7R79uhwPF+7yS1RJpdxp2o2y3dkyupHryKsTWcFzGYpYFZWGGUjOa4ua21XwXqO63myrc+zj3FdX&#10;4c8RW2vRFo1ZZEGJEIr040adrNI5akZR96LujmPEvwxWKT+0/DZaN1O4wq3T/dqPw/48uLJxpviZ&#10;G+U4W4x09mFd6UzyKxvEfg3TtfjL7fLnxhZFHX2PrXJUy6nGXNS91/h9xtTxSqR5Kuvn1RbinSdR&#10;LE4ZWGVZec028s7a/t2tbu3WSNuGVh1rhItU1z4f6j9guj5tuT/qt+cD1BrttH1e01uyS9si21h0&#10;ZeRXFGpzScJaNboqpRlStJPR7M4vxP8AD290otqGhmSSNfm8sH50+lXPCHxCuIAtn4iyyD5VuMfM&#10;v1rssD1rI8Q+A7DVl+1WWILjb/Cvyv8AWtMLheWtzQ+40+sxqQ5Ky+Zv29xBcwLNBKrqwyrK2Qab&#10;fWNrqNu1tewLIjDlWrzvT9Y1vwbftZPyob95CzZU+49K7vQfEFlr9t59ruVh95GXpXuQ945atGVH&#10;3lt3OQ8S/D680wteaOGmh6+WPvJ/jWt8LfHF3FqR07WH8yNYTskP3l5HBrqMAnOKzX8L6dJq0eqQ&#10;IIZs7WZOjA8cj8q1pQjCtGXS5Nav7bDyhNX00Z31tcwXUaz28gZf7ympJoIrlDFNGrL/AHWFcdaz&#10;6l4fvDCGww5Zc5VhXS6RrlvqSbVUrIv3lr2eTl1Pl5RtIo6l4alt2+0aaTj+7n5lo0zxM0R+zakp&#10;448zuPrW91FUtT0O01H5yNkn99armT0kSW4popoxJE4ZT0Ips6rINjLuHcGubd9U8OT+XvG0npnK&#10;tWtpmuw6ouAu2T+JamUbaoqz3MzXPCkcgNxprbH6+Xnj8PSvNLzx7qWheJrrTdegdoVmwrY+ZP8A&#10;EV7DeTiKJpGHyqpJrz/X9E03xIjf2lbKzMSVkX7y/Q18/wAQSqSoQhB2d7/hb9T3MolCMpe0V1sS&#10;6fq1lqtst1p9wsiN3VuntUxJY8jNee6no+v+Arr+0dMvd1uT97+97MtdB4X8e2mtkWl1CYbj25Vv&#10;p6V8vTxF5ck1ZnsVMO4x56buh3iTwHpmtFrq3X7Pcf3lX5W+orn7fVvFfgW4+y6hE0tv0CucqR7H&#10;t9K71ySNtRXNrbXsDW93AskbfeVl4NTUoe9zRdmVTxDUeWa5kVdC8T6Xr0HmWM/z4+aFvvLV7zcr&#10;gCuM1v4fXWmyf2p4aumTZ83ls+Cv0NLoXxImSUWOvxbjuwJk9fcVjHFyjL2dVWffoxyw8ZR5qTuu&#10;3VHTatoun63bm21G2WRfXuPoa5e68L+IPCU5vvDt08kS9UHJx7jvXYRTiZFkQ/KwyKcAxY5rZUY+&#10;057a9yKdadPTp2Mbw38QLG/dbbU1+zzdNx+6f8K6eN1+8p6jiuf1jwdpOs/vfL8mY/8ALSMY/Md6&#10;xk1DxH4GmW0unWe3b7qs2cj27ivWo1OVLm18yZU6db+Ho+3+R3mEdMMu7PUN3rnte+HdjeZudIKw&#10;S9TH/A3+FaWieIrHXLfzrQsMD5kZfu1oA5FeguWSONSqUZaaM4O11HxL4KuPss6sY/8AnnJyp+hr&#10;qtD8XaVrgCJN5U3eGQ4P4etXryytdQtzBeQLJGeNrCuQ8Q+AWs915okp2ry0TNgr9DXPVlKHw6o6&#10;Iyo4jSej7namQEfLVHV9G07WYGg1C1WT+63Rh9DXH6J491PTCttqINxEpwc/eX8e9dhp2qWuqWi3&#10;tozFG6blwawjUp1VYzlRqUZX/E5HUfCOveGrhtR8M3cjxj70Y+9+I6Go4fHKX4W31aPyZgcM38JP&#10;9K7WRiq7vSuT8RaPYapOzSw7ZO0i9a4q1P2avD7jso1VV0qL59SVXVl3qcj1FB5GM1zsiav4aO6O&#10;YSQ5+6TWlpWv22p/u1UrJ3XFckakW7Pc2lR5Y3WqDU/D1lqR3lPLk/56JWd9o1zw4Qsy/aLcd/Su&#10;hByM0xghyCKyqUr6rRlRqNKz1RW07XLHUf8AUS4bujdRVzeVPNZOo+GbWd/PtXMMuc7l6Gqseu6j&#10;o0otNXXzF/vqRmsFKUJWn94/Zxl8H3HQPslXbJGrA9iKydR8J28r/adMkMMvXA6f/WrSsrqK+iFx&#10;bnKn1qxgdq6Vh41dzJVJU5aHPwa7q+kSfZ9Zty69PMras9Ttb6LzbaYN6r3FSTQQzp5U0asv91hW&#10;PfeFzC32rR52icc7S3FaKjUo7O/5lc1Opvo/wNksc/dpk8EVxGUmiVlP8LCsW08TXVnL9k1eLJXj&#10;zFrahnS7hWaE5U9OKz5VJaEyjKnuY974Vkgf7Vo100Tddm7+tMtvEl5YTfZdctmU9PNUVt1HPbW9&#10;1H5VzEHX0auV0uV3g7fkae0vpNX/ADHWt7a3cfmW8ysP9mpPMzwBWHceHJbKT7Tol00bd426UWvi&#10;hoZfsuqQ7WHG5Kjm5dJaB7Pm1hqbFzbw3UPk3EKMvv1rD1Dwjt/e6ZJt/wCmbH+RrchmSeMSxtlT&#10;7U4qxH3acqaraNXJjOVPY5u11zV9LJg1GIsqf3+v5962NP1uy1AYimw3eNuCKmura3u4/JuIg6+j&#10;VjX3hTy/32nT4287WJ4/Gsf3tPbVfia3pVN9Gasz+Xdq2etTSwx3CFJo1ZfRhXP2Oo6gJvsd625o&#10;xlT3rb0/UILyLMRPy8Nx0qqdSNS5E6cqZSm8P+RL5+nzMn96Mn5TUkGqLY/8fCHYep9K0CyntWbf&#10;QiK4ztDBudpquXk1joEZc+kjXt7qC4TfDIGB5ytJcRC5Qpmsv+xHRRd6TOYm67D0pYvEE1pILfVY&#10;drfwvGetdcZ6WkR7O+sNRV2JKYp4wy9GVh1qG+8Jwv8A6Rpcxjbrtzwf8Ku3VuLmMXtuRj+KrOkq&#10;p/cP83dTW9HL6mI6adx+15VdGDHrGt6K6wanA0kY/iP+NaEep2GqoJLV9sg+8jcGt17WGSPY8Ssv&#10;90isnUPCdpM3m2LeW/XHauz+xq0V8d/l/wAEn29OWrVmXdCuNsIifua1giuuHUMPQ1z+jRzxbrK8&#10;/wBYhyrA5yK27Od/9TJ97+dfWZfRdPCwT6JL7jhr/wARkN14ctZwZLf923XjpUMA1DSW23iM0X97&#10;riteM1IFBTBGc133OVzktyvDOOgPy9ahuWUvmppoY4l3Rjb/ALNUb4zxr9ogIP8AeVqQR1Y2Vc1R&#10;uoVhjkdBtG3lami1FJxtK7TUOpyYt2GPvcVx43ljh5t9n+R100+ZIqgpKuMVWkCxtsY4z933p6M0&#10;ffvUjwxXEZilXIr4f2Kkj0L2ZX2tnKmtaLVbQWuGG1gPu1g3C3mmNlZBJH1w3Wn21/Fc/Ltw3cVt&#10;ha1TByfs+vcVSjGpHUuxTCKVnjTCs2StSzqLlMxnDfofaqhjOPlaiOV0PB/Cs5YqUN0Hs+xGb9Ip&#10;fIuV8tvc8GtSxOYlCemaz7mzt9QixOnP8LdxUltaXenqphn3Ko6GtcHWqTqPtYmoouJrR+p5qxbT&#10;tEcEfLWbaamkp2Ou1qvL0+le7R8jgqJ9Sa705bn/AEmzfZJ7dGqit7JCxivI9rdyoq9BI0PuO61Y&#10;urKC+jHmLz/CfSu6MNDHmtoygJEmXdE2fl7VHKjen/1qiuNNltmLwydOtRrqEiHZMN3vWns00ax1&#10;1RYS+2v5M5/4F6Ul/pwvU82J9kn8Lev1qtcusqiRe9OtL6SD5ZDlf5VnKmtGdEdrootcSWcnk38O&#10;xv73Y/SpkdHHyHNa09jb6nb+VOnynoe4rD1HRrzRZ9sUu5SMqc1UYmkZRnp1JpBu6GptM1K40mff&#10;bn5T96M9DWfDqJY+XMnOeoqxx1FU0U49GdNIml+JrLg4bHX+JDXN6jp1xpNx5NyPlb7kn8Jpba6u&#10;bKb7TbS7WH61v6de2fiaze2u7Ubv41/qK4a65pJGPvUPOP5HMhx60PGkq4k+arGuaDeaA3nxSebb&#10;M3y7j8wqrBOkqbwlTTb2Z0JqUeZBALvTplurKdlZT0FdRo/iaw1+IaZrCKkxGF3fxe4965tmNQyK&#10;pbPccj2rsp6amdSnGpv9521vFdaFPwd8J4Vs9PY1qzwWWrWvl3EKyIy9DXKeHvGDoV0zV/3iN8qS&#10;befofWukiVrH5ojmNudvpXRGR59aMoy13MmTSdW8KTfatEdprXrJbt2+ldL4R1yz1Zt0L7WZfmjP&#10;VT6U1GD4PrWdeaObS5GtaQ3lzRncy9mrohJc2pjP99Hllv3/AMztFxjnmpIFEYwOnp6Vn6Lqi6lZ&#10;Lchf95fer28gdK7IniTg1KzLQIPING4+tV45G25U1IXyuTVGXKOZhjFQvIRxTmY9KaULDrUtlRVt&#10;yrqBCwNJ0+WsUbj/AAH8q2NQQyHyF+71b3qFbFSBzXLVjzSPQo1I04a9TPVCeoqWOLPQVb+xdsUL&#10;bKDgDmpUFEqVZMjRGjPByKmEaTDHekaIq2CaVQAcg4qjPmuSJCY1xjvVqK3A5YUWe2RcstWjEFoO&#10;OpN3sNjhwKmjXacilRQRxSqvHSg5nIftSUbWWmGDB4HH8qk2hTkVJE2/5aCeYpzWwbkCqc0JOVIr&#10;Wmh4O2qt5EAMgUGlOoynYQsLtSrd81vW4BXYRz3rJ01f9K2/7JrVQAfNio3Yq8/eHvaqOVFRqvOC&#10;KsxPngikkgGd4696RzczIcD0prr3AqXA6EVFcN5Y4FOw+YF1Jo28ozsvvurK8SWerzws9lfzdPmj&#10;EhGfpS3khLZJqO01pomFvc/Mv8LelO0o7M0ptN3seW6/G8OqzJMG3bsnf96qbOQOleheNvClprdy&#10;91BiOfb97s/1rg7ywuLOZre4X5lbDDNYy7o+qw1aNSmi94R8Uz+H7/LTMsUjckfwH1+nrXrWha/D&#10;qkSh/lcj7vZvevEfKyduPvcVvaF4kvtFVYV/eQryFLcr9DUxfc5cfg1W9+G/5nrVxbFP30C/L/Et&#10;VxeRjjNZfhj4gWerFbZ5G39tyc/Ste+tUuP30Pyvj8605j52ph3GVmhDdx4+/UMl+8R3RNtxWTf6&#10;5BpwZro7cfU/yFc9rHjyWdDHpqMo7yt/QUcxVHB1KkvdR1t74usbk/2TLKn2h15TPUf41yeu+Fnt&#10;AbnTkZoeuzun/wBaufdpGk+0eY2/dncTzn1rqfCPiwXk6aZq3+sbiOQL972NZt2Pbhh5YaF469zm&#10;4Tuk29MdavxOAvNbnifwYjF9T0lQjDmWPPB9xXNwysRtx7U0zdSjUjdG1omt3mkvvjO6NvvRt0Nd&#10;dZ3Wn69Z5BVlP3lPVT/jXAQyt2q7pmo3djci4t5drenrSkctWlzanQahpMmmOHHzRn7sg7fWnwzP&#10;gMDnP6Vo6RqcOs2xJi+b7sin1qvqOj3Ng3nwRjyW/h3crWckccl0YkcxIxtrR03V5Iz5Fx9zs/pW&#10;TbTAjlasq5I2hRmpMXHubd3YwXqbt3zdVcd6xbq3kglMUyH296saZf3Mb7CN0fTr0rWudOS+i2yJ&#10;9G7iqtcXwnPqXQ4WRvXNSQX09tJ5glbA9TxTr+wmsW2uPl6qw71ReXedtUXFcx0mn38d3GJU+9/E&#10;tTEBjvQ/8BrmrK6kt23RtgrW5p9+L1ORtZfvVaJlAtq4xTs+lRG3mY7oZcd2DCpY/kXgVpGNzFxH&#10;wtJGfb0qV4xOmc/Sq7SP1LU5GaN9wNPkGVbiK4R8MnFQnJPpWsFWdMkVTubcKxVh+NXHXQtMqgMC&#10;CD361ftp/NXy5Rz/ADqt5XlnBoGAODzWnKVuSXFs0J3qMr/KoWLA1egm8793IP8A69Q3tsIlMqfd&#10;9PSiMtbMqL7lN22iprbUkmPkSfK/bnrVWdsjis+4LqxdX5rdU1NGkYcxe13Rxeobi2+WQfrXC6x5&#10;kbNEwKsCQRXeaVrDXaG2m/1i9/UVmeLfDianbNNbbVuFU7fRqmEnTlyyOnD1PZz5ZHlOqsZZea3v&#10;A/j02DJo2ty7oc4imJ+57H2rA1VJIbloZVwynDCs2UnaTmqqU4tH0MqMKtPlZ6x4q8K2Hiqx2PtW&#10;YDMNwv8AL6V5brOnXuh3r6fqMBR0PXHDD1FdJ4A+IM1jLHoOsszQs22CXqyH0+ldd4q8K2HivT/K&#10;m+WZeYZgOVP+Fc0anI7M46dWpgavs6nwnkJJYc1qeE/F174TvvNjbfbyYE0JPUeo96oatYXei6hJ&#10;pt5t8yNtuV5Bqoz4GTUVZRa1PUlCFSFnqmevajp2hfEDQ1mjkVgy5hmGN0Z9K86v/D9/4dvntdSi&#10;+f8AgYdGX1qv4R8c3nhPUQy7ntpP9dF/Ue9eq6lpWl+M9EjwM+ZHuglxgqa5cDWo1MS2teX9djzl&#10;KpgaijLWDPMV5XpT/Ouv+e7f99VJqWnXOjX0mn3QG6NsfKeDUHme1fTxUWrnrx5ZRTR//9lQSwME&#10;FAAGAAgAAAAhAGtK+kbhAAAACgEAAA8AAABkcnMvZG93bnJldi54bWxMj8FKw0AQhu+C77CM4K3d&#10;bINtjNmUUtRTEWwF8TZNpklodjZkt0n69m5PepyZj3++P1tPphUD9a6xrEHNIxDEhS0brjR8Hd5m&#10;CQjnkUtsLZOGKzlY5/d3GaalHfmThr2vRAhhl6KG2vsuldIVNRl0c9sRh9vJ9gZ9GPtKlj2OIdy0&#10;chFFS2mw4fChxo62NRXn/cVoeB9x3MTqddidT9vrz+Hp43unSOvHh2nzAsLT5P9guOkHdciD09Fe&#10;uHSi1bCIA6hhpuJkBeIGqFUSdkcNy+cEZJ7J/xXyX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v10p/xoFAAB6EAAADgAAAAAAAAAAAAAAAAA8AgAAZHJzL2Uyb0Rv&#10;Yy54bWxQSwECLQAKAAAAAAAAACEAgNG/ZCj0AQAo9AEAFQAAAAAAAAAAAAAAAACCBwAAZHJzL21l&#10;ZGlhL2ltYWdlMS5qcGVnUEsBAi0AFAAGAAgAAAAhAGtK+kbhAAAACgEAAA8AAAAAAAAAAAAAAAAA&#10;3fsBAGRycy9kb3ducmV2LnhtbFBLAQItABQABgAIAAAAIQBYYLMbugAAACIBAAAZAAAAAAAAAAAA&#10;AAAAAOv8AQBkcnMvX3JlbHMvZTJvRG9jLnhtbC5yZWxzUEsFBgAAAAAGAAYAfQEAANz9AQAAAA==&#10;">
                <v:shape id="Rectangle: Single Corner Snipped 7" o:spid="_x0000_s1027" style="position:absolute;width:72877;height:12618;visibility:visible;mso-wrap-style:square;v-text-anchor:middle" coordsize="7287768,126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NlxgAAANoAAAAPAAAAZHJzL2Rvd25yZXYueG1sRI9bS8NA&#10;FITfBf/Dcgq+mU0NXojZBBXES32obW3x7ZA9ZqPZsyG7pvHfu4LQx2FmvmGKarKdGGnwrWMF8yQF&#10;QVw73XKjYLO+P70C4QOyxs4xKfghD1V5fFRgrt2eX2lchUZECPscFZgQ+lxKXxuy6BPXE0fvww0W&#10;Q5RDI/WA+wi3nTxL0wtpseW4YLCnO0P11+rbKtjSU50925c38653t58P2fLcLBqlTmbTzTWIQFM4&#10;hP/bj1rBJfxdiTdAlr8AAAD//wMAUEsBAi0AFAAGAAgAAAAhANvh9svuAAAAhQEAABMAAAAAAAAA&#10;AAAAAAAAAAAAAFtDb250ZW50X1R5cGVzXS54bWxQSwECLQAUAAYACAAAACEAWvQsW78AAAAVAQAA&#10;CwAAAAAAAAAAAAAAAAAfAQAAX3JlbHMvLnJlbHNQSwECLQAUAAYACAAAACEAVraTZcYAAADaAAAA&#10;DwAAAAAAAAAAAAAAAAAHAgAAZHJzL2Rvd25yZXYueG1sUEsFBgAAAAADAAMAtwAAAPoCAAAAAA==&#10;" path="m,l6886455,r401313,401313l7287768,1261872,,1261872,,xe" filled="f" stroked="f" strokeweight="1pt">
                  <v:stroke joinstyle="miter"/>
                  <v:path arrowok="t" o:connecttype="custom" o:connectlocs="0,0;6886455,0;7287768,401313;7287768,1261872;0,1261872;0,0" o:connectangles="0,0,0,0,0,0"/>
                </v:shape>
                <v:group id="Group 5" o:spid="_x0000_s1028" alt="&quot;&quot;" style="position:absolute;width:72877;height:12588" coordorigin=",15" coordsize="72898,1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1029" alt="&quot;&quot;" style="position:absolute;left:69151;top:571;width:3245;height:3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30" type="#_x0000_t75" alt="&quot;&quot;" style="position:absolute;top:15;width:72898;height:12561;visibility:visible;mso-wrap-style:square" coordsize="7289800,125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nd/wgAAANwAAAAPAAAAZHJzL2Rvd25yZXYueG1sRE9Na8JA&#10;EL0X/A/LCL3VjUVbia6iBUEvLY1evA3ZMQlmZ5PsqOm/dwuF3ubxPmex6l2tbtSFyrOB8SgBRZx7&#10;W3Fh4HjYvsxABUG2WHsmAz8UYLUcPC0wtf7O33TLpFAxhEOKBkqRJtU65CU5DCPfEEfu7DuHEmFX&#10;aNvhPYa7Wr8myZt2WHFsKLGhj5LyS3Z1BijZyMFeT+7za/cu+6xt9+fQGvM87NdzUEK9/Iv/3Dsb&#10;50+m8PtMvEAvHwAAAP//AwBQSwECLQAUAAYACAAAACEA2+H2y+4AAACFAQAAEwAAAAAAAAAAAAAA&#10;AAAAAAAAW0NvbnRlbnRfVHlwZXNdLnhtbFBLAQItABQABgAIAAAAIQBa9CxbvwAAABUBAAALAAAA&#10;AAAAAAAAAAAAAB8BAABfcmVscy8ucmVsc1BLAQItABQABgAIAAAAIQD1nnd/wgAAANwAAAAPAAAA&#10;AAAAAAAAAAAAAAcCAABkcnMvZG93bnJldi54bWxQSwUGAAAAAAMAAwC3AAAA9gIAAAAA&#10;" path="m,l6890403,r399397,399397l7289800,1256163,,1256163,,xe">
                    <v:imagedata r:id="rId17" o:title="" grayscale="t"/>
                    <v:formulas/>
                    <v:path o:extrusionok="t" o:connecttype="custom" o:connectlocs="0,0;6890403,0;7289800,399397;7289800,1256163;0,1256163;0,0" o:connectangles="0,0,0,0,0,0"/>
                  </v:shape>
                  <v:oval id="Oval 6" o:spid="_x0000_s1031" alt="&quot;&quot;" style="position:absolute;left:2095;top:3238;width:6444;height:6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5FxAAAANoAAAAPAAAAZHJzL2Rvd25yZXYueG1sRI9Ba8JA&#10;FITvQv/D8gpeRDfRojXNRmzB0qtRod4e2dckNPs2ZLdJ/PfdQsHjMDPfMOluNI3oqXO1ZQXxIgJB&#10;XFhdc6ngfDrMn0E4j6yxsUwKbuRglz1MUky0HfhIfe5LESDsElRQed8mUrqiIoNuYVvi4H3ZzqAP&#10;siul7nAIcNPIZRStpcGaw0KFLb1VVHznP0bBZdvm8Wqs4811divc096+v54/lZo+jvsXEJ5Gfw//&#10;tz+0gjX8XQk3QGa/AAAA//8DAFBLAQItABQABgAIAAAAIQDb4fbL7gAAAIUBAAATAAAAAAAAAAAA&#10;AAAAAAAAAABbQ29udGVudF9UeXBlc10ueG1sUEsBAi0AFAAGAAgAAAAhAFr0LFu/AAAAFQEAAAsA&#10;AAAAAAAAAAAAAAAAHwEAAF9yZWxzLy5yZWxzUEsBAi0AFAAGAAgAAAAhAEJMLkXEAAAA2gAAAA8A&#10;AAAAAAAAAAAAAAAABwIAAGRycy9kb3ducmV2LnhtbFBLBQYAAAAAAwADALcAAAD4AgAAAAA=&#10;" filled="f" stroked="f" strokeweight="1pt">
                    <v:stroke joinstyle="miter"/>
                  </v:oval>
                </v:group>
                <w10:wrap anchorx="page"/>
              </v:group>
            </w:pict>
          </mc:Fallback>
        </mc:AlternateContent>
      </w:r>
    </w:p>
    <w:p w14:paraId="69C43CCC" w14:textId="65B8343B" w:rsidR="004C0A1E" w:rsidRPr="004C0A1E" w:rsidRDefault="004C0A1E" w:rsidP="004C0A1E"/>
    <w:p w14:paraId="662BC29F" w14:textId="77777777" w:rsidR="004C0A1E" w:rsidRDefault="004C0A1E" w:rsidP="004C0A1E"/>
    <w:p w14:paraId="66B8AE4C" w14:textId="1B584246" w:rsidR="004C0A1E" w:rsidRDefault="004C0A1E" w:rsidP="004C0A1E">
      <w:r>
        <w:t xml:space="preserve">This privacy notice sets out what you can expect from </w:t>
      </w:r>
      <w:r w:rsidR="007B783D">
        <w:t>Cefas</w:t>
      </w:r>
      <w:r>
        <w:t xml:space="preserve"> when we process your personal information. This is complemented by</w:t>
      </w:r>
      <w:r w:rsidR="00F912ED">
        <w:t xml:space="preserve"> our </w:t>
      </w:r>
      <w:hyperlink r:id="rId18" w:history="1">
        <w:r w:rsidR="00F912ED">
          <w:rPr>
            <w:rStyle w:val="Hyperlink"/>
          </w:rPr>
          <w:t>personal information charter</w:t>
        </w:r>
      </w:hyperlink>
      <w:r>
        <w:t>, which broadly sets out our standards for requesting or storing personal information.</w:t>
      </w:r>
    </w:p>
    <w:p w14:paraId="600E9651" w14:textId="29791399" w:rsidR="004C0A1E" w:rsidRPr="004C0A1E" w:rsidRDefault="004C0A1E" w:rsidP="004C0A1E">
      <w:pPr>
        <w:rPr>
          <w:b/>
          <w:bCs/>
        </w:rPr>
      </w:pPr>
      <w:r w:rsidRPr="004C0A1E">
        <w:rPr>
          <w:b/>
          <w:bCs/>
        </w:rPr>
        <w:t>What data do we collect?</w:t>
      </w:r>
    </w:p>
    <w:p w14:paraId="4F47E122" w14:textId="4B92D746" w:rsidR="004C0A1E" w:rsidRDefault="004C0A1E" w:rsidP="004C0A1E">
      <w:r>
        <w:t xml:space="preserve">The </w:t>
      </w:r>
      <w:r w:rsidR="003D408E">
        <w:t xml:space="preserve">information </w:t>
      </w:r>
      <w:r>
        <w:t>that we collect</w:t>
      </w:r>
      <w:r w:rsidR="003D408E">
        <w:t xml:space="preserve"> from you</w:t>
      </w:r>
      <w:r>
        <w:t xml:space="preserve"> includes:</w:t>
      </w:r>
    </w:p>
    <w:p w14:paraId="5B59800E" w14:textId="390AC65C" w:rsidR="00137E33" w:rsidRDefault="00137E33" w:rsidP="00137E33">
      <w:pPr>
        <w:pStyle w:val="ListParagraph"/>
        <w:numPr>
          <w:ilvl w:val="0"/>
          <w:numId w:val="7"/>
        </w:numPr>
      </w:pPr>
      <w:r>
        <w:t>Name</w:t>
      </w:r>
    </w:p>
    <w:p w14:paraId="6D687B61" w14:textId="40DD0AE7" w:rsidR="00137E33" w:rsidRDefault="00137E33" w:rsidP="00137E33">
      <w:pPr>
        <w:pStyle w:val="ListParagraph"/>
        <w:numPr>
          <w:ilvl w:val="0"/>
          <w:numId w:val="7"/>
        </w:numPr>
      </w:pPr>
      <w:r>
        <w:t>Address</w:t>
      </w:r>
    </w:p>
    <w:p w14:paraId="7AF8296A" w14:textId="7814A217" w:rsidR="00137E33" w:rsidRDefault="00137E33" w:rsidP="00137E33">
      <w:pPr>
        <w:pStyle w:val="ListParagraph"/>
        <w:numPr>
          <w:ilvl w:val="0"/>
          <w:numId w:val="7"/>
        </w:numPr>
      </w:pPr>
      <w:r>
        <w:t>Age</w:t>
      </w:r>
    </w:p>
    <w:p w14:paraId="4A9B3541" w14:textId="0FEDD2A4" w:rsidR="00137E33" w:rsidRDefault="00137E33" w:rsidP="00137E33">
      <w:pPr>
        <w:pStyle w:val="ListParagraph"/>
        <w:numPr>
          <w:ilvl w:val="0"/>
          <w:numId w:val="7"/>
        </w:numPr>
      </w:pPr>
      <w:r>
        <w:t>Phone numbers</w:t>
      </w:r>
    </w:p>
    <w:p w14:paraId="31B69B8C" w14:textId="5F2DFFFA" w:rsidR="00137E33" w:rsidRDefault="00137E33" w:rsidP="00137E33">
      <w:pPr>
        <w:pStyle w:val="ListParagraph"/>
        <w:numPr>
          <w:ilvl w:val="0"/>
          <w:numId w:val="7"/>
        </w:numPr>
      </w:pPr>
      <w:r>
        <w:t>National Grid References of properties</w:t>
      </w:r>
    </w:p>
    <w:p w14:paraId="621588BA" w14:textId="59E228FC" w:rsidR="004C0A1E" w:rsidRPr="003D408E" w:rsidRDefault="004C0A1E" w:rsidP="004C0A1E">
      <w:pPr>
        <w:rPr>
          <w:b/>
          <w:bCs/>
        </w:rPr>
      </w:pPr>
      <w:r w:rsidRPr="003D408E">
        <w:rPr>
          <w:b/>
          <w:bCs/>
        </w:rPr>
        <w:t>Why are we processing your personal data?</w:t>
      </w:r>
    </w:p>
    <w:p w14:paraId="5F91BA05" w14:textId="59B26945" w:rsidR="00137E33" w:rsidRDefault="00137E33" w:rsidP="004C0A1E">
      <w:pPr>
        <w:rPr>
          <w:color w:val="FF0000"/>
        </w:rPr>
      </w:pPr>
      <w:r w:rsidRPr="002629E8">
        <w:rPr>
          <w:rFonts w:ascii="Calibri" w:hAnsi="Calibri" w:cs="Arial"/>
          <w:color w:val="000000"/>
          <w:lang w:val="en"/>
        </w:rPr>
        <w:t>The information from habits surveys is combined with data on the levels of radioactivity found in locally produced foods and the</w:t>
      </w:r>
      <w:r>
        <w:rPr>
          <w:rFonts w:ascii="Calibri" w:hAnsi="Calibri" w:cs="Arial"/>
          <w:color w:val="000000"/>
          <w:lang w:val="en"/>
        </w:rPr>
        <w:t xml:space="preserve"> </w:t>
      </w:r>
      <w:r w:rsidRPr="002629E8">
        <w:rPr>
          <w:rFonts w:ascii="Calibri" w:hAnsi="Calibri" w:cs="Arial"/>
          <w:color w:val="000000"/>
          <w:lang w:val="en"/>
        </w:rPr>
        <w:t xml:space="preserve">environment to calculate the level of radiation that members of the public are exposed to. </w:t>
      </w:r>
      <w:r>
        <w:rPr>
          <w:rFonts w:ascii="Calibri" w:hAnsi="Calibri" w:cs="Arial"/>
          <w:color w:val="000000"/>
          <w:lang w:val="en"/>
        </w:rPr>
        <w:t xml:space="preserve"> The information is collected and processed</w:t>
      </w:r>
      <w:r w:rsidRPr="002629E8">
        <w:rPr>
          <w:rFonts w:ascii="Calibri" w:hAnsi="Calibri" w:cs="Arial"/>
          <w:color w:val="000000"/>
          <w:lang w:val="en"/>
        </w:rPr>
        <w:t xml:space="preserve"> </w:t>
      </w:r>
      <w:r w:rsidRPr="008B70EA">
        <w:rPr>
          <w:rFonts w:eastAsia="Times New Roman" w:cs="Arial"/>
          <w:szCs w:val="20"/>
        </w:rPr>
        <w:t xml:space="preserve">in order to support the roles </w:t>
      </w:r>
      <w:r>
        <w:rPr>
          <w:rFonts w:eastAsia="Times New Roman" w:cs="Arial"/>
          <w:szCs w:val="20"/>
        </w:rPr>
        <w:t>of the Food Standards Agency</w:t>
      </w:r>
      <w:r w:rsidR="001173C2">
        <w:rPr>
          <w:rFonts w:eastAsia="Times New Roman" w:cs="Arial"/>
          <w:szCs w:val="20"/>
        </w:rPr>
        <w:t xml:space="preserve"> (FSA)</w:t>
      </w:r>
      <w:r>
        <w:rPr>
          <w:rFonts w:eastAsia="Times New Roman" w:cs="Arial"/>
          <w:szCs w:val="20"/>
        </w:rPr>
        <w:t>,</w:t>
      </w:r>
      <w:r>
        <w:t xml:space="preserve"> </w:t>
      </w:r>
      <w:r w:rsidRPr="002629E8">
        <w:rPr>
          <w:rFonts w:eastAsia="Times New Roman" w:cs="Arial"/>
          <w:szCs w:val="20"/>
        </w:rPr>
        <w:t>the Environment Agency and the Office for Nuclear Regulatio</w:t>
      </w:r>
      <w:r>
        <w:rPr>
          <w:rFonts w:eastAsia="Times New Roman" w:cs="Arial"/>
          <w:szCs w:val="20"/>
        </w:rPr>
        <w:t xml:space="preserve">n </w:t>
      </w:r>
      <w:r w:rsidRPr="008B70EA">
        <w:rPr>
          <w:rFonts w:eastAsia="Times New Roman" w:cs="Arial"/>
          <w:szCs w:val="20"/>
        </w:rPr>
        <w:t>in protecting the pu</w:t>
      </w:r>
      <w:r>
        <w:rPr>
          <w:rFonts w:eastAsia="Times New Roman" w:cs="Arial"/>
          <w:szCs w:val="20"/>
        </w:rPr>
        <w:t>blic from exposure to radiation.</w:t>
      </w:r>
      <w:r w:rsidRPr="003D408E">
        <w:rPr>
          <w:color w:val="FF0000"/>
        </w:rPr>
        <w:t xml:space="preserve"> </w:t>
      </w:r>
    </w:p>
    <w:p w14:paraId="300F9DD6" w14:textId="4DFCD1A2" w:rsidR="003D408E" w:rsidRDefault="003D408E" w:rsidP="004C0A1E">
      <w:pPr>
        <w:rPr>
          <w:b/>
          <w:bCs/>
        </w:rPr>
      </w:pPr>
      <w:r w:rsidRPr="003D408E">
        <w:rPr>
          <w:b/>
          <w:bCs/>
        </w:rPr>
        <w:t>What is the legal basis for processing your personal data?</w:t>
      </w:r>
    </w:p>
    <w:p w14:paraId="657397A3" w14:textId="77777777" w:rsidR="00122FA6" w:rsidRDefault="00F15B64" w:rsidP="004C0A1E">
      <w:r>
        <w:t xml:space="preserve">The General Data Protection Regulation (GDPR) Article 6 legal basis for processing your data is </w:t>
      </w:r>
    </w:p>
    <w:p w14:paraId="1D2CC0D3" w14:textId="39900209" w:rsidR="00122FA6" w:rsidRPr="00137E33" w:rsidRDefault="00F15B64" w:rsidP="004C0A1E">
      <w:r w:rsidRPr="00137E33">
        <w:t xml:space="preserve">that you have </w:t>
      </w:r>
      <w:r w:rsidRPr="00137E33">
        <w:rPr>
          <w:b/>
          <w:bCs/>
        </w:rPr>
        <w:t>consented</w:t>
      </w:r>
      <w:r w:rsidRPr="00137E33">
        <w:t xml:space="preserve"> to </w:t>
      </w:r>
      <w:r w:rsidR="00F02DCB" w:rsidRPr="00137E33">
        <w:t>it</w:t>
      </w:r>
      <w:r w:rsidR="00122FA6" w:rsidRPr="00137E33">
        <w:t>.</w:t>
      </w:r>
    </w:p>
    <w:p w14:paraId="5509B8E5" w14:textId="58D9F4DC" w:rsidR="00892F65" w:rsidRPr="001173C2" w:rsidRDefault="00892F65" w:rsidP="0029761F">
      <w:pPr>
        <w:rPr>
          <w:b/>
          <w:bCs/>
        </w:rPr>
      </w:pPr>
      <w:r w:rsidRPr="001173C2">
        <w:rPr>
          <w:b/>
          <w:bCs/>
        </w:rPr>
        <w:t>LEGAL OBLIGATION OR PUBLIC TASK</w:t>
      </w:r>
    </w:p>
    <w:p w14:paraId="48103DCC" w14:textId="034B80F1" w:rsidR="00122FA6" w:rsidRPr="001173C2" w:rsidRDefault="001173C2" w:rsidP="0029761F">
      <w:r w:rsidRPr="001173C2">
        <w:t>FSA have a legal obligation to protect the public from exposure to radiation from nuclear licensed sites in the England and Wales.</w:t>
      </w:r>
    </w:p>
    <w:p w14:paraId="25D87A4D" w14:textId="197BE750" w:rsidR="008064C9" w:rsidRDefault="004373B8" w:rsidP="0029761F">
      <w:pPr>
        <w:rPr>
          <w:b/>
          <w:bCs/>
        </w:rPr>
      </w:pPr>
      <w:r w:rsidRPr="004373B8">
        <w:rPr>
          <w:b/>
          <w:bCs/>
        </w:rPr>
        <w:t>Who will we share your personal data with?</w:t>
      </w:r>
    </w:p>
    <w:p w14:paraId="21C31212" w14:textId="0D93C3E0" w:rsidR="008064C9" w:rsidRDefault="00137E33" w:rsidP="0029761F">
      <w:pPr>
        <w:rPr>
          <w:b/>
          <w:bCs/>
        </w:rPr>
      </w:pPr>
      <w:r w:rsidRPr="002629E8">
        <w:rPr>
          <w:rFonts w:ascii="Calibri" w:hAnsi="Calibri" w:cs="Arial"/>
          <w:color w:val="000000"/>
          <w:lang w:val="en"/>
        </w:rPr>
        <w:t>With the exception of your name, address and phone number, your personal data will be shared by us with the Food Standards Agency, the Environment Agency and the Office for Nuclear Regulation.  No other data will be shared or disclosed to any other party outside these organisations without your explicit consent.</w:t>
      </w:r>
    </w:p>
    <w:p w14:paraId="00228539" w14:textId="0B0E164D" w:rsidR="001919CE" w:rsidRDefault="001919CE" w:rsidP="0029761F">
      <w:pPr>
        <w:rPr>
          <w:b/>
          <w:bCs/>
        </w:rPr>
      </w:pPr>
      <w:r>
        <w:rPr>
          <w:b/>
          <w:bCs/>
        </w:rPr>
        <w:t>Will your data be processed in a country outside of the</w:t>
      </w:r>
      <w:r w:rsidR="00356CEC">
        <w:rPr>
          <w:b/>
          <w:bCs/>
        </w:rPr>
        <w:t xml:space="preserve"> United Kingdom or</w:t>
      </w:r>
      <w:r>
        <w:rPr>
          <w:b/>
          <w:bCs/>
        </w:rPr>
        <w:t xml:space="preserve"> European Economic Area (EEA)?</w:t>
      </w:r>
    </w:p>
    <w:p w14:paraId="7929632F" w14:textId="6C0B6992" w:rsidR="00187744" w:rsidRPr="00187744" w:rsidRDefault="00187744" w:rsidP="0029761F">
      <w:r w:rsidRPr="00187744">
        <w:t>Your information will not be</w:t>
      </w:r>
      <w:r>
        <w:t xml:space="preserve"> shared,</w:t>
      </w:r>
      <w:r w:rsidRPr="00187744">
        <w:t xml:space="preserve"> transferred or processed outside of the EEA.</w:t>
      </w:r>
    </w:p>
    <w:p w14:paraId="60968809" w14:textId="3C243AD6" w:rsidR="00CA2037" w:rsidRDefault="00CA2037" w:rsidP="0029761F">
      <w:pPr>
        <w:rPr>
          <w:b/>
          <w:bCs/>
        </w:rPr>
      </w:pPr>
      <w:r>
        <w:rPr>
          <w:b/>
          <w:bCs/>
        </w:rPr>
        <w:t>Will your data be processed using automated decision making or profiling?</w:t>
      </w:r>
    </w:p>
    <w:p w14:paraId="55A93DD8" w14:textId="6FB491E7" w:rsidR="00F02DCB" w:rsidRPr="00F02DCB" w:rsidRDefault="00F02DCB" w:rsidP="0029761F">
      <w:r w:rsidRPr="00F02DCB">
        <w:t>Your information will not be processed using automated decision making or profiling.</w:t>
      </w:r>
    </w:p>
    <w:p w14:paraId="025BF2D5" w14:textId="321EBF1D" w:rsidR="001919CE" w:rsidRDefault="001919CE" w:rsidP="0029761F">
      <w:pPr>
        <w:rPr>
          <w:b/>
          <w:bCs/>
        </w:rPr>
      </w:pPr>
      <w:r>
        <w:rPr>
          <w:b/>
          <w:bCs/>
        </w:rPr>
        <w:t>How long will we keep your data for?</w:t>
      </w:r>
    </w:p>
    <w:p w14:paraId="16FB12D4" w14:textId="6FAA6C2D" w:rsidR="00991D66" w:rsidRDefault="00137E33" w:rsidP="0029761F">
      <w:pPr>
        <w:rPr>
          <w:b/>
          <w:bCs/>
        </w:rPr>
      </w:pPr>
      <w:r>
        <w:rPr>
          <w:rFonts w:ascii="Calibri" w:hAnsi="Calibri" w:cs="Arial"/>
          <w:color w:val="000000"/>
          <w:lang w:val="en"/>
        </w:rPr>
        <w:lastRenderedPageBreak/>
        <w:t>Your personal data will be kept by us until a new habits survey at the same site is undertaken (approximately 5-8 years) in line with our standard information retention policy.</w:t>
      </w:r>
    </w:p>
    <w:p w14:paraId="7CE275EE" w14:textId="20452076" w:rsidR="0038795B" w:rsidRPr="00991D66" w:rsidRDefault="00991D66" w:rsidP="0029761F">
      <w:pPr>
        <w:rPr>
          <w:b/>
          <w:bCs/>
        </w:rPr>
      </w:pPr>
      <w:r w:rsidRPr="00991D66">
        <w:rPr>
          <w:b/>
          <w:bCs/>
        </w:rPr>
        <w:t>What are the consequences if I do not supply the requested data?</w:t>
      </w:r>
    </w:p>
    <w:p w14:paraId="6DCF5BE9" w14:textId="37631BEB" w:rsidR="00991D66" w:rsidRPr="0038795B" w:rsidRDefault="00137E33" w:rsidP="0029761F">
      <w:pPr>
        <w:rPr>
          <w:color w:val="FF0000"/>
        </w:rPr>
      </w:pPr>
      <w:r w:rsidRPr="0076373F">
        <w:rPr>
          <w:rFonts w:ascii="Calibri" w:hAnsi="Calibri" w:cs="Arial"/>
          <w:color w:val="000000"/>
          <w:lang w:val="en"/>
        </w:rPr>
        <w:t xml:space="preserve">This is a voluntary survey and we rely on the co-operation of </w:t>
      </w:r>
      <w:r>
        <w:rPr>
          <w:rFonts w:ascii="Calibri" w:hAnsi="Calibri" w:cs="Arial"/>
          <w:color w:val="000000"/>
          <w:lang w:val="en"/>
        </w:rPr>
        <w:t xml:space="preserve">members of the public </w:t>
      </w:r>
      <w:r w:rsidRPr="0076373F">
        <w:rPr>
          <w:rFonts w:ascii="Calibri" w:hAnsi="Calibri" w:cs="Arial"/>
          <w:color w:val="000000"/>
          <w:lang w:val="en"/>
        </w:rPr>
        <w:t>to help us produce a comprehensive report.</w:t>
      </w:r>
    </w:p>
    <w:p w14:paraId="65A40B62" w14:textId="58C5B2FA" w:rsidR="001919CE" w:rsidRDefault="001919CE" w:rsidP="0029761F">
      <w:pPr>
        <w:rPr>
          <w:b/>
          <w:bCs/>
        </w:rPr>
      </w:pPr>
      <w:r>
        <w:rPr>
          <w:b/>
          <w:bCs/>
        </w:rPr>
        <w:t>What are my rights to my personal data?</w:t>
      </w:r>
    </w:p>
    <w:p w14:paraId="1E8C6020" w14:textId="7EEB0B62" w:rsidR="0038795B" w:rsidRDefault="0038795B" w:rsidP="0029761F">
      <w:r>
        <w:t xml:space="preserve">Your rights </w:t>
      </w:r>
      <w:r w:rsidR="00CA2037">
        <w:t xml:space="preserve">and our commitments </w:t>
      </w:r>
      <w:r>
        <w:t>to your personal data are described in the</w:t>
      </w:r>
      <w:r w:rsidR="00295C9E">
        <w:t xml:space="preserve"> </w:t>
      </w:r>
      <w:hyperlink r:id="rId19" w:history="1">
        <w:r w:rsidR="00295C9E">
          <w:rPr>
            <w:rStyle w:val="Hyperlink"/>
          </w:rPr>
          <w:t>Cefas Personal Information Charter</w:t>
        </w:r>
      </w:hyperlink>
      <w:r>
        <w:t xml:space="preserve"> as well as on the </w:t>
      </w:r>
      <w:hyperlink r:id="rId20" w:history="1">
        <w:r w:rsidRPr="0038795B">
          <w:rPr>
            <w:rStyle w:val="Hyperlink"/>
          </w:rPr>
          <w:t>ICO website</w:t>
        </w:r>
      </w:hyperlink>
      <w:r>
        <w:t>.</w:t>
      </w:r>
    </w:p>
    <w:p w14:paraId="0E6F03A1" w14:textId="2F7D622B" w:rsidR="00CA2037" w:rsidRPr="001173C2" w:rsidRDefault="00CA2037" w:rsidP="0029761F">
      <w:pPr>
        <w:rPr>
          <w:b/>
          <w:bCs/>
        </w:rPr>
      </w:pPr>
      <w:r w:rsidRPr="001173C2">
        <w:rPr>
          <w:b/>
          <w:bCs/>
        </w:rPr>
        <w:t>CONSENT</w:t>
      </w:r>
    </w:p>
    <w:p w14:paraId="5D7AB8F6" w14:textId="0B69B8A8" w:rsidR="0038795B" w:rsidRDefault="0038795B" w:rsidP="0029761F">
      <w:r>
        <w:t xml:space="preserve">Where you have </w:t>
      </w:r>
      <w:r w:rsidRPr="00CA2037">
        <w:rPr>
          <w:b/>
          <w:bCs/>
        </w:rPr>
        <w:t>consented</w:t>
      </w:r>
      <w:r>
        <w:t xml:space="preserve"> to the processing of your personal data</w:t>
      </w:r>
      <w:r w:rsidR="00CA2037">
        <w:t>, you have the right to:</w:t>
      </w:r>
    </w:p>
    <w:p w14:paraId="71DDAD1D" w14:textId="5B5F8B4B" w:rsidR="00CA2037" w:rsidRDefault="00CA2037" w:rsidP="00CA2037">
      <w:pPr>
        <w:pStyle w:val="ListParagraph"/>
        <w:numPr>
          <w:ilvl w:val="0"/>
          <w:numId w:val="3"/>
        </w:numPr>
      </w:pPr>
      <w:r>
        <w:t>Be Informed when we are processing your information</w:t>
      </w:r>
    </w:p>
    <w:p w14:paraId="7B6F9209" w14:textId="1B4ECF5C" w:rsidR="00CA2037" w:rsidRDefault="00CA2037" w:rsidP="00CA2037">
      <w:pPr>
        <w:pStyle w:val="ListParagraph"/>
        <w:numPr>
          <w:ilvl w:val="0"/>
          <w:numId w:val="3"/>
        </w:numPr>
      </w:pPr>
      <w:r>
        <w:t>To access and request a copy of the information we hold about you</w:t>
      </w:r>
    </w:p>
    <w:p w14:paraId="32A825F6" w14:textId="1A844ED7" w:rsidR="00CA2037" w:rsidRDefault="00CA2037" w:rsidP="00CA2037">
      <w:pPr>
        <w:pStyle w:val="ListParagraph"/>
        <w:numPr>
          <w:ilvl w:val="0"/>
          <w:numId w:val="3"/>
        </w:numPr>
      </w:pPr>
      <w:r>
        <w:t>To correct inaccurate or complete incomplete personal data we hold about you</w:t>
      </w:r>
    </w:p>
    <w:p w14:paraId="0F7AEAED" w14:textId="22A2FDC5" w:rsidR="00CA2037" w:rsidRDefault="00CA2037" w:rsidP="00CA2037">
      <w:pPr>
        <w:pStyle w:val="ListParagraph"/>
        <w:numPr>
          <w:ilvl w:val="0"/>
          <w:numId w:val="3"/>
        </w:numPr>
      </w:pPr>
      <w:r>
        <w:t>Be forgotten, and request for us to erase your personal data</w:t>
      </w:r>
    </w:p>
    <w:p w14:paraId="61EE3153" w14:textId="3309A944" w:rsidR="00CA2037" w:rsidRPr="001173C2" w:rsidRDefault="00CA2037" w:rsidP="00CA2037">
      <w:pPr>
        <w:pStyle w:val="ListParagraph"/>
        <w:numPr>
          <w:ilvl w:val="0"/>
          <w:numId w:val="3"/>
        </w:numPr>
      </w:pPr>
      <w:r w:rsidRPr="001173C2">
        <w:t xml:space="preserve">To request that we restrict how widely we process your personal data </w:t>
      </w:r>
    </w:p>
    <w:p w14:paraId="7B155811" w14:textId="5C2F72D5" w:rsidR="00CA2037" w:rsidRPr="001173C2" w:rsidRDefault="00CA2037" w:rsidP="00CA2037">
      <w:pPr>
        <w:pStyle w:val="ListParagraph"/>
        <w:numPr>
          <w:ilvl w:val="0"/>
          <w:numId w:val="3"/>
        </w:numPr>
      </w:pPr>
      <w:r w:rsidRPr="001173C2">
        <w:t>To request we send your structured personal data to another controller</w:t>
      </w:r>
    </w:p>
    <w:p w14:paraId="23554BC5" w14:textId="2C7D6617" w:rsidR="00CA2037" w:rsidRPr="001173C2" w:rsidRDefault="00CA2037" w:rsidP="00CA2037">
      <w:pPr>
        <w:pStyle w:val="ListParagraph"/>
        <w:numPr>
          <w:ilvl w:val="0"/>
          <w:numId w:val="3"/>
        </w:numPr>
        <w:rPr>
          <w:strike/>
        </w:rPr>
      </w:pPr>
      <w:r w:rsidRPr="001173C2">
        <w:t>To request human intervention where automated decision making or profiling is being used</w:t>
      </w:r>
    </w:p>
    <w:p w14:paraId="61C25B04" w14:textId="77777777" w:rsidR="001173C2" w:rsidRPr="001173C2" w:rsidRDefault="001173C2" w:rsidP="001173C2">
      <w:pPr>
        <w:pStyle w:val="ListParagraph"/>
        <w:rPr>
          <w:strike/>
        </w:rPr>
      </w:pPr>
    </w:p>
    <w:p w14:paraId="724AF87A" w14:textId="4F8B8F3E" w:rsidR="00CA2037" w:rsidRPr="001173C2" w:rsidRDefault="00CA2037" w:rsidP="00CA2037">
      <w:pPr>
        <w:rPr>
          <w:b/>
          <w:bCs/>
        </w:rPr>
      </w:pPr>
      <w:r w:rsidRPr="001173C2">
        <w:rPr>
          <w:b/>
          <w:bCs/>
        </w:rPr>
        <w:t>CONTRACT</w:t>
      </w:r>
    </w:p>
    <w:p w14:paraId="2151858C" w14:textId="4006D8F8" w:rsidR="00CA2037" w:rsidRPr="001173C2" w:rsidRDefault="00CA2037" w:rsidP="00CA2037">
      <w:r w:rsidRPr="001173C2">
        <w:t xml:space="preserve">Where processing of your personal data is necessary for </w:t>
      </w:r>
      <w:r w:rsidRPr="001173C2">
        <w:rPr>
          <w:b/>
          <w:bCs/>
        </w:rPr>
        <w:t>entry into or performance of a contract</w:t>
      </w:r>
      <w:r w:rsidRPr="001173C2">
        <w:t>, you have the right to:</w:t>
      </w:r>
    </w:p>
    <w:p w14:paraId="4F7D1271" w14:textId="77777777" w:rsidR="00CA2037" w:rsidRPr="001173C2" w:rsidRDefault="00CA2037" w:rsidP="00CA2037">
      <w:pPr>
        <w:pStyle w:val="ListParagraph"/>
        <w:numPr>
          <w:ilvl w:val="0"/>
          <w:numId w:val="3"/>
        </w:numPr>
      </w:pPr>
      <w:r w:rsidRPr="001173C2">
        <w:t>Be Informed when we are processing your information</w:t>
      </w:r>
    </w:p>
    <w:p w14:paraId="0C3956F0" w14:textId="77777777" w:rsidR="00CA2037" w:rsidRPr="001173C2" w:rsidRDefault="00CA2037" w:rsidP="00CA2037">
      <w:pPr>
        <w:pStyle w:val="ListParagraph"/>
        <w:numPr>
          <w:ilvl w:val="0"/>
          <w:numId w:val="3"/>
        </w:numPr>
      </w:pPr>
      <w:r w:rsidRPr="001173C2">
        <w:t>To access and request a copy of the information we hold about you</w:t>
      </w:r>
    </w:p>
    <w:p w14:paraId="0EC8FF85" w14:textId="77777777" w:rsidR="00CA2037" w:rsidRPr="001173C2" w:rsidRDefault="00CA2037" w:rsidP="00CA2037">
      <w:pPr>
        <w:pStyle w:val="ListParagraph"/>
        <w:numPr>
          <w:ilvl w:val="0"/>
          <w:numId w:val="3"/>
        </w:numPr>
      </w:pPr>
      <w:r w:rsidRPr="001173C2">
        <w:t>To correct inaccurate or complete incomplete personal data we hold about you</w:t>
      </w:r>
    </w:p>
    <w:p w14:paraId="4FFF4BFC" w14:textId="77777777" w:rsidR="00CA2037" w:rsidRPr="001173C2" w:rsidRDefault="00CA2037" w:rsidP="00CA2037">
      <w:pPr>
        <w:pStyle w:val="ListParagraph"/>
        <w:numPr>
          <w:ilvl w:val="0"/>
          <w:numId w:val="3"/>
        </w:numPr>
      </w:pPr>
      <w:r w:rsidRPr="001173C2">
        <w:t>Be forgotten, and request for us to erase your personal data</w:t>
      </w:r>
    </w:p>
    <w:p w14:paraId="1012E502" w14:textId="77777777" w:rsidR="00CA2037" w:rsidRPr="001173C2" w:rsidRDefault="00CA2037" w:rsidP="00CA2037">
      <w:pPr>
        <w:pStyle w:val="ListParagraph"/>
        <w:numPr>
          <w:ilvl w:val="0"/>
          <w:numId w:val="3"/>
        </w:numPr>
      </w:pPr>
      <w:r w:rsidRPr="001173C2">
        <w:t xml:space="preserve">To request that we restrict how widely we process your personal data </w:t>
      </w:r>
    </w:p>
    <w:p w14:paraId="0EC2C96A" w14:textId="77777777" w:rsidR="00CA2037" w:rsidRPr="001173C2" w:rsidRDefault="00CA2037" w:rsidP="00CA2037">
      <w:pPr>
        <w:pStyle w:val="ListParagraph"/>
        <w:numPr>
          <w:ilvl w:val="0"/>
          <w:numId w:val="3"/>
        </w:numPr>
      </w:pPr>
      <w:r w:rsidRPr="001173C2">
        <w:t>To request we send your structured personal data to another controller</w:t>
      </w:r>
    </w:p>
    <w:p w14:paraId="5F0497C2" w14:textId="2F168A42" w:rsidR="00CA2037" w:rsidRPr="001173C2" w:rsidRDefault="00CA2037" w:rsidP="00CA2037">
      <w:pPr>
        <w:pStyle w:val="ListParagraph"/>
        <w:numPr>
          <w:ilvl w:val="0"/>
          <w:numId w:val="3"/>
        </w:numPr>
      </w:pPr>
      <w:r w:rsidRPr="001173C2">
        <w:t>To request human intervention where automated decision making or profiling</w:t>
      </w:r>
    </w:p>
    <w:p w14:paraId="019EF87F" w14:textId="58CDE5B1" w:rsidR="0038795B" w:rsidRDefault="0038795B" w:rsidP="0029761F">
      <w:pPr>
        <w:rPr>
          <w:b/>
          <w:bCs/>
        </w:rPr>
      </w:pPr>
    </w:p>
    <w:p w14:paraId="6BDA8FE3" w14:textId="1762E740" w:rsidR="00CA2037" w:rsidRPr="001173C2" w:rsidRDefault="00CA2037" w:rsidP="00CA2037">
      <w:pPr>
        <w:rPr>
          <w:b/>
          <w:bCs/>
        </w:rPr>
      </w:pPr>
      <w:r w:rsidRPr="001173C2">
        <w:rPr>
          <w:b/>
          <w:bCs/>
        </w:rPr>
        <w:t>LEGAL OBLIGATION</w:t>
      </w:r>
    </w:p>
    <w:p w14:paraId="3ACEF45F" w14:textId="1D39649B" w:rsidR="00CA2037" w:rsidRDefault="00CA2037" w:rsidP="00CA2037">
      <w:r>
        <w:t>Where processing of your personal data is necessary for</w:t>
      </w:r>
      <w:r w:rsidR="00C8035E">
        <w:t xml:space="preserve"> us to</w:t>
      </w:r>
      <w:r w:rsidR="00C8035E">
        <w:rPr>
          <w:b/>
          <w:bCs/>
        </w:rPr>
        <w:t xml:space="preserve"> </w:t>
      </w:r>
      <w:r w:rsidR="00C8035E" w:rsidRPr="00C8035E">
        <w:rPr>
          <w:b/>
          <w:bCs/>
        </w:rPr>
        <w:t>compl</w:t>
      </w:r>
      <w:r w:rsidR="00C8035E">
        <w:rPr>
          <w:b/>
          <w:bCs/>
        </w:rPr>
        <w:t>y</w:t>
      </w:r>
      <w:r w:rsidR="00C8035E" w:rsidRPr="00C8035E">
        <w:rPr>
          <w:b/>
          <w:bCs/>
        </w:rPr>
        <w:t xml:space="preserve"> with a legal obligation</w:t>
      </w:r>
      <w:r>
        <w:t>, you have the right to:</w:t>
      </w:r>
    </w:p>
    <w:p w14:paraId="3081B28F" w14:textId="77777777" w:rsidR="00CA2037" w:rsidRDefault="00CA2037" w:rsidP="00CA2037">
      <w:pPr>
        <w:pStyle w:val="ListParagraph"/>
        <w:numPr>
          <w:ilvl w:val="0"/>
          <w:numId w:val="3"/>
        </w:numPr>
      </w:pPr>
      <w:r>
        <w:t>Be Informed when we are processing your information</w:t>
      </w:r>
    </w:p>
    <w:p w14:paraId="7AABEDD0" w14:textId="77777777" w:rsidR="00CA2037" w:rsidRDefault="00CA2037" w:rsidP="00CA2037">
      <w:pPr>
        <w:pStyle w:val="ListParagraph"/>
        <w:numPr>
          <w:ilvl w:val="0"/>
          <w:numId w:val="3"/>
        </w:numPr>
      </w:pPr>
      <w:r>
        <w:t>To access and request a copy of the information we hold about you</w:t>
      </w:r>
    </w:p>
    <w:p w14:paraId="30CF4AE9" w14:textId="77777777" w:rsidR="00CA2037" w:rsidRDefault="00CA2037" w:rsidP="00CA2037">
      <w:pPr>
        <w:pStyle w:val="ListParagraph"/>
        <w:numPr>
          <w:ilvl w:val="0"/>
          <w:numId w:val="3"/>
        </w:numPr>
      </w:pPr>
      <w:r>
        <w:t>To correct inaccurate or complete incomplete personal data we hold about you</w:t>
      </w:r>
    </w:p>
    <w:p w14:paraId="232309AC" w14:textId="77777777" w:rsidR="00CA2037" w:rsidRDefault="00CA2037" w:rsidP="00CA2037">
      <w:pPr>
        <w:pStyle w:val="ListParagraph"/>
        <w:numPr>
          <w:ilvl w:val="0"/>
          <w:numId w:val="3"/>
        </w:numPr>
      </w:pPr>
      <w:r>
        <w:t xml:space="preserve">To request that we restrict how widely we process your personal data </w:t>
      </w:r>
    </w:p>
    <w:p w14:paraId="5B879B2C" w14:textId="3DD56095" w:rsidR="00CA2037" w:rsidRDefault="00CA2037" w:rsidP="00CA2037">
      <w:pPr>
        <w:pStyle w:val="ListParagraph"/>
        <w:numPr>
          <w:ilvl w:val="0"/>
          <w:numId w:val="3"/>
        </w:numPr>
      </w:pPr>
      <w:r>
        <w:t>To request human intervention where automated decision making or profiling</w:t>
      </w:r>
    </w:p>
    <w:p w14:paraId="3685C1CE" w14:textId="77777777" w:rsidR="00C8035E" w:rsidRDefault="00C8035E" w:rsidP="00C8035E">
      <w:pPr>
        <w:rPr>
          <w:b/>
          <w:bCs/>
          <w:color w:val="FF0000"/>
        </w:rPr>
      </w:pPr>
    </w:p>
    <w:p w14:paraId="28D6E596" w14:textId="07BD02B7" w:rsidR="00C8035E" w:rsidRPr="001173C2" w:rsidRDefault="00C8035E" w:rsidP="00C8035E">
      <w:pPr>
        <w:rPr>
          <w:b/>
          <w:bCs/>
        </w:rPr>
      </w:pPr>
      <w:r w:rsidRPr="001173C2">
        <w:rPr>
          <w:b/>
          <w:bCs/>
        </w:rPr>
        <w:lastRenderedPageBreak/>
        <w:t>PUBLIC TASK</w:t>
      </w:r>
    </w:p>
    <w:p w14:paraId="57326E8D" w14:textId="3C961700" w:rsidR="00C8035E" w:rsidRPr="00C8035E" w:rsidRDefault="00C8035E" w:rsidP="00C8035E">
      <w:pPr>
        <w:rPr>
          <w:color w:val="FF0000"/>
        </w:rPr>
      </w:pPr>
      <w:r w:rsidRPr="00C8035E">
        <w:t xml:space="preserve">Where processing of your personal data is necessary for the </w:t>
      </w:r>
      <w:r w:rsidRPr="00C8035E">
        <w:rPr>
          <w:b/>
          <w:bCs/>
        </w:rPr>
        <w:t xml:space="preserve">performance of a task </w:t>
      </w:r>
      <w:r w:rsidRPr="00C8035E">
        <w:t>in the public interest or in the exercise of official authority vested in the controller</w:t>
      </w:r>
      <w:r>
        <w:t>, you have the right to:</w:t>
      </w:r>
    </w:p>
    <w:p w14:paraId="44C806DE" w14:textId="77777777" w:rsidR="00C8035E" w:rsidRDefault="00C8035E" w:rsidP="00C8035E">
      <w:pPr>
        <w:pStyle w:val="ListParagraph"/>
        <w:numPr>
          <w:ilvl w:val="0"/>
          <w:numId w:val="3"/>
        </w:numPr>
      </w:pPr>
      <w:r>
        <w:t>Be Informed when we are processing your information</w:t>
      </w:r>
    </w:p>
    <w:p w14:paraId="48BC3EDA" w14:textId="77777777" w:rsidR="00C8035E" w:rsidRDefault="00C8035E" w:rsidP="00C8035E">
      <w:pPr>
        <w:pStyle w:val="ListParagraph"/>
        <w:numPr>
          <w:ilvl w:val="0"/>
          <w:numId w:val="3"/>
        </w:numPr>
      </w:pPr>
      <w:r>
        <w:t>To access and request a copy of the information we hold about you</w:t>
      </w:r>
    </w:p>
    <w:p w14:paraId="78C4009E" w14:textId="77777777" w:rsidR="00C8035E" w:rsidRDefault="00C8035E" w:rsidP="00C8035E">
      <w:pPr>
        <w:pStyle w:val="ListParagraph"/>
        <w:numPr>
          <w:ilvl w:val="0"/>
          <w:numId w:val="3"/>
        </w:numPr>
      </w:pPr>
      <w:r>
        <w:t>To correct inaccurate or complete incomplete personal data we hold about you</w:t>
      </w:r>
    </w:p>
    <w:p w14:paraId="6C625D36" w14:textId="43AF3EDB" w:rsidR="00C8035E" w:rsidRDefault="00C8035E" w:rsidP="00C8035E">
      <w:pPr>
        <w:pStyle w:val="ListParagraph"/>
        <w:numPr>
          <w:ilvl w:val="0"/>
          <w:numId w:val="3"/>
        </w:numPr>
      </w:pPr>
      <w:r>
        <w:t xml:space="preserve">To request that we restrict how widely we process your personal data </w:t>
      </w:r>
    </w:p>
    <w:p w14:paraId="350B32E6" w14:textId="38D2CD9C" w:rsidR="00C8035E" w:rsidRDefault="00C8035E" w:rsidP="00C8035E">
      <w:pPr>
        <w:pStyle w:val="ListParagraph"/>
        <w:numPr>
          <w:ilvl w:val="0"/>
          <w:numId w:val="3"/>
        </w:numPr>
      </w:pPr>
      <w:r>
        <w:t>To object to the processing of your personal data</w:t>
      </w:r>
    </w:p>
    <w:p w14:paraId="6DF1AF2F" w14:textId="20A70711" w:rsidR="00CA2037" w:rsidRPr="00BE153E" w:rsidRDefault="00C8035E" w:rsidP="0029761F">
      <w:pPr>
        <w:pStyle w:val="ListParagraph"/>
        <w:numPr>
          <w:ilvl w:val="0"/>
          <w:numId w:val="3"/>
        </w:numPr>
      </w:pPr>
      <w:r>
        <w:t>To request human intervention where automated decision making or profiling</w:t>
      </w:r>
    </w:p>
    <w:p w14:paraId="728F560A" w14:textId="19EE5ABD" w:rsidR="001919CE" w:rsidRPr="00C8035E" w:rsidRDefault="008064C9" w:rsidP="0029761F">
      <w:pPr>
        <w:rPr>
          <w:b/>
          <w:bCs/>
        </w:rPr>
      </w:pPr>
      <w:r>
        <w:rPr>
          <w:b/>
          <w:bCs/>
        </w:rPr>
        <w:t>How to get in contact</w:t>
      </w:r>
    </w:p>
    <w:p w14:paraId="0C68C2D1" w14:textId="7A2FE173" w:rsidR="00C8035E" w:rsidRDefault="00C8035E" w:rsidP="00C8035E">
      <w:pPr>
        <w:shd w:val="clear" w:color="auto" w:fill="FFFFFF"/>
        <w:spacing w:before="300" w:after="300" w:line="240" w:lineRule="auto"/>
        <w:textAlignment w:val="baseline"/>
        <w:rPr>
          <w:rFonts w:eastAsia="Times New Roman" w:cstheme="minorHAnsi"/>
          <w:color w:val="0B0C0C"/>
          <w:lang w:eastAsia="en-GB"/>
        </w:rPr>
      </w:pPr>
      <w:r w:rsidRPr="00C8035E">
        <w:rPr>
          <w:rFonts w:eastAsia="Times New Roman" w:cstheme="minorHAnsi"/>
          <w:color w:val="0B0C0C"/>
          <w:lang w:eastAsia="en-GB"/>
        </w:rPr>
        <w:t>For day to day use, please look to contact the team you are already communicating with. They are best placed to manage general enquiries or to update the accuracy of your data, or provide you with information. However, if they cannot help you, or you have a complaint about how your data is being handled, please use following contacts, making clear which right you wish to exercise:</w:t>
      </w:r>
    </w:p>
    <w:p w14:paraId="19E8E99F" w14:textId="79DAE44A" w:rsidR="00DB7A64" w:rsidRDefault="00DB7A64" w:rsidP="00DB7A64">
      <w:pPr>
        <w:autoSpaceDE w:val="0"/>
        <w:autoSpaceDN w:val="0"/>
        <w:adjustRightInd w:val="0"/>
        <w:spacing w:line="280" w:lineRule="exact"/>
        <w:contextualSpacing/>
        <w:rPr>
          <w:rFonts w:cstheme="minorHAnsi"/>
          <w:lang w:val="en-US"/>
        </w:rPr>
      </w:pPr>
      <w:r w:rsidRPr="009C31D9">
        <w:rPr>
          <w:rFonts w:cstheme="minorHAnsi"/>
          <w:lang w:val="en-US"/>
        </w:rPr>
        <w:t xml:space="preserve">Contact form: </w:t>
      </w:r>
      <w:hyperlink r:id="rId21" w:history="1">
        <w:r w:rsidRPr="00F018EF">
          <w:rPr>
            <w:rStyle w:val="Hyperlink"/>
            <w:rFonts w:cstheme="minorHAnsi"/>
          </w:rPr>
          <w:t>Contact - Cefas (Centre for Environment, Fisheries and Aquaculture Science)</w:t>
        </w:r>
      </w:hyperlink>
    </w:p>
    <w:p w14:paraId="5D74EEE8" w14:textId="77777777" w:rsidR="00DB7A64" w:rsidRPr="00DB7A64" w:rsidRDefault="00DB7A64" w:rsidP="00DB7A64">
      <w:pPr>
        <w:autoSpaceDE w:val="0"/>
        <w:autoSpaceDN w:val="0"/>
        <w:adjustRightInd w:val="0"/>
        <w:spacing w:line="280" w:lineRule="exact"/>
        <w:contextualSpacing/>
        <w:rPr>
          <w:rFonts w:cstheme="minorHAnsi"/>
          <w:lang w:val="en-US"/>
        </w:rPr>
      </w:pPr>
    </w:p>
    <w:p w14:paraId="1422CD0A" w14:textId="77777777" w:rsidR="001A068C" w:rsidRPr="009C31D9" w:rsidRDefault="001A068C" w:rsidP="001A068C">
      <w:pPr>
        <w:autoSpaceDE w:val="0"/>
        <w:autoSpaceDN w:val="0"/>
        <w:adjustRightInd w:val="0"/>
        <w:spacing w:line="280" w:lineRule="exact"/>
        <w:rPr>
          <w:rFonts w:cstheme="minorHAnsi"/>
          <w:b/>
          <w:lang w:val="en-US"/>
        </w:rPr>
      </w:pPr>
      <w:r w:rsidRPr="009C31D9">
        <w:rPr>
          <w:rFonts w:cstheme="minorHAnsi"/>
          <w:b/>
          <w:lang w:val="en-US"/>
        </w:rPr>
        <w:t>Complaints</w:t>
      </w:r>
    </w:p>
    <w:p w14:paraId="1620A1EC" w14:textId="325B78A3" w:rsidR="001A068C" w:rsidRPr="009C31D9" w:rsidRDefault="001A068C" w:rsidP="001A068C">
      <w:pPr>
        <w:autoSpaceDE w:val="0"/>
        <w:autoSpaceDN w:val="0"/>
        <w:adjustRightInd w:val="0"/>
        <w:spacing w:line="280" w:lineRule="exact"/>
        <w:rPr>
          <w:rFonts w:cstheme="minorHAnsi"/>
          <w:lang w:val="en-US"/>
        </w:rPr>
      </w:pPr>
      <w:r w:rsidRPr="009C31D9">
        <w:rPr>
          <w:rFonts w:cstheme="minorHAnsi"/>
          <w:lang w:val="en-US"/>
        </w:rPr>
        <w:t xml:space="preserve">If you are unhappy with the service you have received in relation to your request and wish to make a complaint, you should write to Tim Green (Senior Information Risk Owner) at the address below, who will arrange for an internal review of your case. </w:t>
      </w:r>
    </w:p>
    <w:p w14:paraId="7CF0916E" w14:textId="77777777" w:rsidR="001A068C" w:rsidRPr="009C31D9" w:rsidRDefault="001A068C" w:rsidP="001A068C">
      <w:pPr>
        <w:autoSpaceDE w:val="0"/>
        <w:autoSpaceDN w:val="0"/>
        <w:adjustRightInd w:val="0"/>
        <w:spacing w:line="280" w:lineRule="exact"/>
        <w:contextualSpacing/>
        <w:rPr>
          <w:rFonts w:cstheme="minorHAnsi"/>
          <w:lang w:val="en-US"/>
        </w:rPr>
      </w:pPr>
      <w:r w:rsidRPr="009C31D9">
        <w:rPr>
          <w:rFonts w:cstheme="minorHAnsi"/>
          <w:lang w:val="en-US"/>
        </w:rPr>
        <w:t>Cefas</w:t>
      </w:r>
    </w:p>
    <w:p w14:paraId="340819BB" w14:textId="77777777" w:rsidR="001A068C" w:rsidRPr="009C31D9" w:rsidRDefault="001A068C" w:rsidP="001A068C">
      <w:pPr>
        <w:autoSpaceDE w:val="0"/>
        <w:autoSpaceDN w:val="0"/>
        <w:adjustRightInd w:val="0"/>
        <w:spacing w:line="280" w:lineRule="exact"/>
        <w:contextualSpacing/>
        <w:rPr>
          <w:rFonts w:cstheme="minorHAnsi"/>
          <w:lang w:val="en-US"/>
        </w:rPr>
      </w:pPr>
      <w:r w:rsidRPr="009C31D9">
        <w:rPr>
          <w:rFonts w:cstheme="minorHAnsi"/>
          <w:lang w:val="en-US"/>
        </w:rPr>
        <w:t>Pakefield Road</w:t>
      </w:r>
    </w:p>
    <w:p w14:paraId="35CFDCA6" w14:textId="77777777" w:rsidR="001A068C" w:rsidRPr="009C31D9" w:rsidRDefault="001A068C" w:rsidP="001A068C">
      <w:pPr>
        <w:autoSpaceDE w:val="0"/>
        <w:autoSpaceDN w:val="0"/>
        <w:adjustRightInd w:val="0"/>
        <w:spacing w:line="280" w:lineRule="exact"/>
        <w:contextualSpacing/>
        <w:rPr>
          <w:rFonts w:cstheme="minorHAnsi"/>
          <w:lang w:val="en-US"/>
        </w:rPr>
      </w:pPr>
      <w:r w:rsidRPr="009C31D9">
        <w:rPr>
          <w:rFonts w:cstheme="minorHAnsi"/>
          <w:lang w:val="en-US"/>
        </w:rPr>
        <w:t>Lowestoft</w:t>
      </w:r>
    </w:p>
    <w:p w14:paraId="02508B40" w14:textId="77777777" w:rsidR="001A068C" w:rsidRPr="009C31D9" w:rsidRDefault="001A068C" w:rsidP="001A068C">
      <w:pPr>
        <w:autoSpaceDE w:val="0"/>
        <w:autoSpaceDN w:val="0"/>
        <w:adjustRightInd w:val="0"/>
        <w:spacing w:line="280" w:lineRule="exact"/>
        <w:contextualSpacing/>
        <w:rPr>
          <w:rFonts w:cstheme="minorHAnsi"/>
          <w:lang w:val="en-US"/>
        </w:rPr>
      </w:pPr>
      <w:r w:rsidRPr="009C31D9">
        <w:rPr>
          <w:rFonts w:cstheme="minorHAnsi"/>
          <w:lang w:val="en-US"/>
        </w:rPr>
        <w:t>Suffolk</w:t>
      </w:r>
    </w:p>
    <w:p w14:paraId="66FAB98A" w14:textId="77777777" w:rsidR="001A068C" w:rsidRPr="009C31D9" w:rsidRDefault="001A068C" w:rsidP="001A068C">
      <w:pPr>
        <w:autoSpaceDE w:val="0"/>
        <w:autoSpaceDN w:val="0"/>
        <w:adjustRightInd w:val="0"/>
        <w:spacing w:line="280" w:lineRule="exact"/>
        <w:contextualSpacing/>
        <w:rPr>
          <w:rFonts w:cstheme="minorHAnsi"/>
          <w:lang w:val="en-US"/>
        </w:rPr>
      </w:pPr>
      <w:r w:rsidRPr="009C31D9">
        <w:rPr>
          <w:rFonts w:cstheme="minorHAnsi"/>
          <w:lang w:val="en-US"/>
        </w:rPr>
        <w:t>NR33 OHT</w:t>
      </w:r>
    </w:p>
    <w:p w14:paraId="3BACD22E" w14:textId="77777777" w:rsidR="001A068C" w:rsidRPr="009C31D9" w:rsidRDefault="001A068C" w:rsidP="001A068C">
      <w:pPr>
        <w:autoSpaceDE w:val="0"/>
        <w:autoSpaceDN w:val="0"/>
        <w:adjustRightInd w:val="0"/>
        <w:spacing w:line="280" w:lineRule="exact"/>
        <w:contextualSpacing/>
        <w:rPr>
          <w:rFonts w:cstheme="minorHAnsi"/>
          <w:lang w:val="en-US"/>
        </w:rPr>
      </w:pPr>
    </w:p>
    <w:p w14:paraId="351DE12F" w14:textId="4AFB13CB" w:rsidR="00C8035E" w:rsidRPr="001A068C" w:rsidRDefault="001A068C" w:rsidP="00C8035E">
      <w:pPr>
        <w:shd w:val="clear" w:color="auto" w:fill="FFFFFF"/>
        <w:spacing w:before="300" w:after="300" w:line="240" w:lineRule="auto"/>
        <w:textAlignment w:val="baseline"/>
        <w:rPr>
          <w:rFonts w:eastAsia="Times New Roman" w:cstheme="minorHAnsi"/>
          <w:color w:val="000000" w:themeColor="text1"/>
          <w:lang w:eastAsia="en-GB"/>
        </w:rPr>
      </w:pPr>
      <w:r w:rsidRPr="009C31D9">
        <w:rPr>
          <w:rFonts w:cstheme="minorHAnsi"/>
          <w:lang w:val="en-US"/>
        </w:rPr>
        <w:t>If you are not content with the outcome of the internal review, you have the right to apply directly to the Information Commissioner for a decision. The Information Commissioner can be contacted at:</w:t>
      </w:r>
    </w:p>
    <w:p w14:paraId="5654A6EF" w14:textId="77777777" w:rsidR="00C8035E" w:rsidRPr="00C8035E" w:rsidRDefault="00C8035E" w:rsidP="00C8035E">
      <w:pPr>
        <w:shd w:val="clear" w:color="auto" w:fill="FFFFFF"/>
        <w:spacing w:before="300" w:after="300" w:line="240" w:lineRule="auto"/>
        <w:textAlignment w:val="baseline"/>
        <w:rPr>
          <w:rFonts w:eastAsia="Times New Roman" w:cstheme="minorHAnsi"/>
          <w:b/>
          <w:bCs/>
          <w:color w:val="0B0C0C"/>
          <w:lang w:eastAsia="en-GB"/>
        </w:rPr>
      </w:pPr>
      <w:r w:rsidRPr="00C8035E">
        <w:rPr>
          <w:rFonts w:eastAsia="Times New Roman" w:cstheme="minorHAnsi"/>
          <w:b/>
          <w:bCs/>
          <w:color w:val="0B0C0C"/>
          <w:lang w:eastAsia="en-GB"/>
        </w:rPr>
        <w:t>Information Commissioner’s Office</w:t>
      </w:r>
    </w:p>
    <w:p w14:paraId="0894F705" w14:textId="77777777" w:rsidR="00C8035E" w:rsidRPr="00C8035E" w:rsidRDefault="00C8035E" w:rsidP="00C8035E">
      <w:pPr>
        <w:shd w:val="clear" w:color="auto" w:fill="FFFFFF"/>
        <w:spacing w:line="240" w:lineRule="auto"/>
        <w:textAlignment w:val="baseline"/>
        <w:rPr>
          <w:rFonts w:eastAsia="Times New Roman" w:cstheme="minorHAnsi"/>
          <w:color w:val="0B0C0C"/>
          <w:lang w:eastAsia="en-GB"/>
        </w:rPr>
      </w:pPr>
      <w:r w:rsidRPr="00C8035E">
        <w:rPr>
          <w:rFonts w:eastAsia="Times New Roman" w:cstheme="minorHAnsi"/>
          <w:color w:val="0B0C0C"/>
          <w:lang w:eastAsia="en-GB"/>
        </w:rPr>
        <w:t>Wycliffe House</w:t>
      </w:r>
      <w:r w:rsidRPr="00C8035E">
        <w:rPr>
          <w:rFonts w:eastAsia="Times New Roman" w:cstheme="minorHAnsi"/>
          <w:color w:val="0B0C0C"/>
          <w:lang w:eastAsia="en-GB"/>
        </w:rPr>
        <w:br/>
        <w:t>Water Lane</w:t>
      </w:r>
      <w:r w:rsidRPr="00C8035E">
        <w:rPr>
          <w:rFonts w:eastAsia="Times New Roman" w:cstheme="minorHAnsi"/>
          <w:color w:val="0B0C0C"/>
          <w:lang w:eastAsia="en-GB"/>
        </w:rPr>
        <w:br/>
        <w:t>Wilmslow</w:t>
      </w:r>
      <w:r w:rsidRPr="00C8035E">
        <w:rPr>
          <w:rFonts w:eastAsia="Times New Roman" w:cstheme="minorHAnsi"/>
          <w:color w:val="0B0C0C"/>
          <w:lang w:eastAsia="en-GB"/>
        </w:rPr>
        <w:br/>
        <w:t>Cheshire</w:t>
      </w:r>
      <w:r w:rsidRPr="00C8035E">
        <w:rPr>
          <w:rFonts w:eastAsia="Times New Roman" w:cstheme="minorHAnsi"/>
          <w:color w:val="0B0C0C"/>
          <w:lang w:eastAsia="en-GB"/>
        </w:rPr>
        <w:br/>
        <w:t>SK9 5AF</w:t>
      </w:r>
      <w:r w:rsidRPr="00C8035E">
        <w:rPr>
          <w:rFonts w:eastAsia="Times New Roman" w:cstheme="minorHAnsi"/>
          <w:color w:val="0B0C0C"/>
          <w:lang w:eastAsia="en-GB"/>
        </w:rPr>
        <w:br/>
        <w:t>0303 123 1113</w:t>
      </w:r>
    </w:p>
    <w:p w14:paraId="55D52646" w14:textId="77777777" w:rsidR="00C8035E" w:rsidRPr="00B74E58" w:rsidRDefault="00BE153E" w:rsidP="00C8035E">
      <w:pPr>
        <w:shd w:val="clear" w:color="auto" w:fill="FFFFFF"/>
        <w:spacing w:after="0" w:line="240" w:lineRule="auto"/>
        <w:textAlignment w:val="baseline"/>
        <w:rPr>
          <w:rFonts w:eastAsia="Times New Roman" w:cstheme="minorHAnsi"/>
          <w:color w:val="4472C4" w:themeColor="accent1"/>
          <w:lang w:eastAsia="en-GB"/>
        </w:rPr>
      </w:pPr>
      <w:hyperlink r:id="rId22" w:history="1">
        <w:r w:rsidR="00C8035E" w:rsidRPr="00B74E58">
          <w:rPr>
            <w:rFonts w:eastAsia="Times New Roman" w:cstheme="minorHAnsi"/>
            <w:color w:val="4472C4" w:themeColor="accent1"/>
            <w:u w:val="single"/>
            <w:bdr w:val="none" w:sz="0" w:space="0" w:color="auto" w:frame="1"/>
            <w:lang w:eastAsia="en-GB"/>
          </w:rPr>
          <w:t>casework@ico.org.uk</w:t>
        </w:r>
      </w:hyperlink>
    </w:p>
    <w:p w14:paraId="6D2A32C1" w14:textId="77777777" w:rsidR="00C8035E" w:rsidRPr="00C8035E" w:rsidRDefault="00C8035E" w:rsidP="00C8035E">
      <w:pPr>
        <w:shd w:val="clear" w:color="auto" w:fill="FFFFFF"/>
        <w:spacing w:after="0" w:line="240" w:lineRule="auto"/>
        <w:textAlignment w:val="baseline"/>
        <w:rPr>
          <w:rFonts w:eastAsia="Times New Roman" w:cstheme="minorHAnsi"/>
          <w:color w:val="0B0C0C"/>
          <w:lang w:eastAsia="en-GB"/>
        </w:rPr>
      </w:pPr>
      <w:r w:rsidRPr="00C8035E">
        <w:rPr>
          <w:rFonts w:eastAsia="Times New Roman" w:cstheme="minorHAnsi"/>
          <w:color w:val="0B0C0C"/>
          <w:lang w:eastAsia="en-GB"/>
        </w:rPr>
        <w:t>Any complaint to the Information Commissioner is without prejudice to your right to seek redress through the courts. Should you wish to exercise that right full details are available</w:t>
      </w:r>
      <w:r w:rsidRPr="0097026B">
        <w:rPr>
          <w:rFonts w:eastAsia="Times New Roman" w:cstheme="minorHAnsi"/>
          <w:color w:val="4472C4" w:themeColor="accent1"/>
          <w:lang w:eastAsia="en-GB"/>
        </w:rPr>
        <w:t> </w:t>
      </w:r>
      <w:hyperlink r:id="rId23" w:history="1">
        <w:r w:rsidRPr="0097026B">
          <w:rPr>
            <w:rFonts w:eastAsia="Times New Roman" w:cstheme="minorHAnsi"/>
            <w:color w:val="4472C4" w:themeColor="accent1"/>
            <w:u w:val="single"/>
            <w:bdr w:val="none" w:sz="0" w:space="0" w:color="auto" w:frame="1"/>
            <w:lang w:eastAsia="en-GB"/>
          </w:rPr>
          <w:t>on the Information Commissioner’s website</w:t>
        </w:r>
      </w:hyperlink>
      <w:r w:rsidRPr="00C8035E">
        <w:rPr>
          <w:rFonts w:eastAsia="Times New Roman" w:cstheme="minorHAnsi"/>
          <w:color w:val="0B0C0C"/>
          <w:lang w:eastAsia="en-GB"/>
        </w:rPr>
        <w:t>.</w:t>
      </w:r>
    </w:p>
    <w:p w14:paraId="681BB789" w14:textId="610809B1" w:rsidR="00C8035E" w:rsidRPr="00C8035E" w:rsidRDefault="00C8035E" w:rsidP="00C8035E">
      <w:pPr>
        <w:rPr>
          <w:rFonts w:cstheme="minorHAnsi"/>
          <w:sz w:val="24"/>
          <w:szCs w:val="24"/>
        </w:rPr>
      </w:pPr>
    </w:p>
    <w:sectPr w:rsidR="00C8035E" w:rsidRPr="00C803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14F06" w14:textId="77777777" w:rsidR="00CD6C2F" w:rsidRDefault="00CD6C2F" w:rsidP="00EB1753">
      <w:pPr>
        <w:spacing w:after="0" w:line="240" w:lineRule="auto"/>
      </w:pPr>
      <w:r>
        <w:separator/>
      </w:r>
    </w:p>
  </w:endnote>
  <w:endnote w:type="continuationSeparator" w:id="0">
    <w:p w14:paraId="0EDB0EEC" w14:textId="77777777" w:rsidR="00CD6C2F" w:rsidRDefault="00CD6C2F" w:rsidP="00EB1753">
      <w:pPr>
        <w:spacing w:after="0" w:line="240" w:lineRule="auto"/>
      </w:pPr>
      <w:r>
        <w:continuationSeparator/>
      </w:r>
    </w:p>
  </w:endnote>
  <w:endnote w:type="continuationNotice" w:id="1">
    <w:p w14:paraId="739E91B3" w14:textId="77777777" w:rsidR="00CD6C2F" w:rsidRDefault="00CD6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E2391" w14:textId="77777777" w:rsidR="00CD6C2F" w:rsidRDefault="00CD6C2F" w:rsidP="00EB1753">
      <w:pPr>
        <w:spacing w:after="0" w:line="240" w:lineRule="auto"/>
      </w:pPr>
      <w:r>
        <w:separator/>
      </w:r>
    </w:p>
  </w:footnote>
  <w:footnote w:type="continuationSeparator" w:id="0">
    <w:p w14:paraId="0F538076" w14:textId="77777777" w:rsidR="00CD6C2F" w:rsidRDefault="00CD6C2F" w:rsidP="00EB1753">
      <w:pPr>
        <w:spacing w:after="0" w:line="240" w:lineRule="auto"/>
      </w:pPr>
      <w:r>
        <w:continuationSeparator/>
      </w:r>
    </w:p>
  </w:footnote>
  <w:footnote w:type="continuationNotice" w:id="1">
    <w:p w14:paraId="262C56BA" w14:textId="77777777" w:rsidR="00CD6C2F" w:rsidRDefault="00CD6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27582"/>
    <w:multiLevelType w:val="hybridMultilevel"/>
    <w:tmpl w:val="93D4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36423"/>
    <w:multiLevelType w:val="hybridMultilevel"/>
    <w:tmpl w:val="CBA0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346C4"/>
    <w:multiLevelType w:val="hybridMultilevel"/>
    <w:tmpl w:val="C382EA54"/>
    <w:lvl w:ilvl="0" w:tplc="6088D33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4C4B04"/>
    <w:multiLevelType w:val="hybridMultilevel"/>
    <w:tmpl w:val="5F06E01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0462751"/>
    <w:multiLevelType w:val="hybridMultilevel"/>
    <w:tmpl w:val="FB04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930833"/>
    <w:multiLevelType w:val="hybridMultilevel"/>
    <w:tmpl w:val="668A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567D8C"/>
    <w:multiLevelType w:val="hybridMultilevel"/>
    <w:tmpl w:val="7426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1E"/>
    <w:rsid w:val="000400D5"/>
    <w:rsid w:val="0005198C"/>
    <w:rsid w:val="000903FB"/>
    <w:rsid w:val="000906B6"/>
    <w:rsid w:val="000A0D92"/>
    <w:rsid w:val="000E4503"/>
    <w:rsid w:val="000F715E"/>
    <w:rsid w:val="001173C2"/>
    <w:rsid w:val="00122FA6"/>
    <w:rsid w:val="001369F6"/>
    <w:rsid w:val="00137E33"/>
    <w:rsid w:val="00174F14"/>
    <w:rsid w:val="00187744"/>
    <w:rsid w:val="001919CE"/>
    <w:rsid w:val="001A068C"/>
    <w:rsid w:val="00283B57"/>
    <w:rsid w:val="00295C9E"/>
    <w:rsid w:val="0029761F"/>
    <w:rsid w:val="00305719"/>
    <w:rsid w:val="00356CEC"/>
    <w:rsid w:val="003666E3"/>
    <w:rsid w:val="0038795B"/>
    <w:rsid w:val="003D408E"/>
    <w:rsid w:val="004373B8"/>
    <w:rsid w:val="004549BC"/>
    <w:rsid w:val="004C0A1E"/>
    <w:rsid w:val="005A2618"/>
    <w:rsid w:val="005D40BD"/>
    <w:rsid w:val="005E2083"/>
    <w:rsid w:val="00607568"/>
    <w:rsid w:val="006A0874"/>
    <w:rsid w:val="006D5C06"/>
    <w:rsid w:val="006E5543"/>
    <w:rsid w:val="00706E66"/>
    <w:rsid w:val="00744BA8"/>
    <w:rsid w:val="007839EB"/>
    <w:rsid w:val="007B783D"/>
    <w:rsid w:val="008064C9"/>
    <w:rsid w:val="00892F65"/>
    <w:rsid w:val="008B4B63"/>
    <w:rsid w:val="008C085A"/>
    <w:rsid w:val="0095781C"/>
    <w:rsid w:val="0097026B"/>
    <w:rsid w:val="00991D66"/>
    <w:rsid w:val="009C2B1D"/>
    <w:rsid w:val="009C31D9"/>
    <w:rsid w:val="009C6A0D"/>
    <w:rsid w:val="009F215A"/>
    <w:rsid w:val="009F5DC5"/>
    <w:rsid w:val="00A10742"/>
    <w:rsid w:val="00A62D60"/>
    <w:rsid w:val="00B40642"/>
    <w:rsid w:val="00B74E58"/>
    <w:rsid w:val="00BE153E"/>
    <w:rsid w:val="00C8035E"/>
    <w:rsid w:val="00CA2037"/>
    <w:rsid w:val="00CD6C2F"/>
    <w:rsid w:val="00CE780A"/>
    <w:rsid w:val="00DB7A64"/>
    <w:rsid w:val="00DC7501"/>
    <w:rsid w:val="00E97B5E"/>
    <w:rsid w:val="00EB1753"/>
    <w:rsid w:val="00EE26CA"/>
    <w:rsid w:val="00F02DCB"/>
    <w:rsid w:val="00F15B64"/>
    <w:rsid w:val="00F239ED"/>
    <w:rsid w:val="00F61B34"/>
    <w:rsid w:val="00F86B62"/>
    <w:rsid w:val="00F912ED"/>
    <w:rsid w:val="00FA7B38"/>
    <w:rsid w:val="00FD13AA"/>
    <w:rsid w:val="00FF1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FB02DF"/>
  <w15:chartTrackingRefBased/>
  <w15:docId w15:val="{44257D9D-D319-4661-AA46-08C52681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A1E"/>
    <w:rPr>
      <w:color w:val="0563C1" w:themeColor="hyperlink"/>
      <w:u w:val="single"/>
    </w:rPr>
  </w:style>
  <w:style w:type="character" w:styleId="UnresolvedMention">
    <w:name w:val="Unresolved Mention"/>
    <w:basedOn w:val="DefaultParagraphFont"/>
    <w:uiPriority w:val="99"/>
    <w:semiHidden/>
    <w:unhideWhenUsed/>
    <w:rsid w:val="004C0A1E"/>
    <w:rPr>
      <w:color w:val="605E5C"/>
      <w:shd w:val="clear" w:color="auto" w:fill="E1DFDD"/>
    </w:rPr>
  </w:style>
  <w:style w:type="paragraph" w:styleId="ListParagraph">
    <w:name w:val="List Paragraph"/>
    <w:basedOn w:val="Normal"/>
    <w:uiPriority w:val="34"/>
    <w:qFormat/>
    <w:rsid w:val="000A0D92"/>
    <w:pPr>
      <w:ind w:left="720"/>
      <w:contextualSpacing/>
    </w:pPr>
  </w:style>
  <w:style w:type="paragraph" w:styleId="Header">
    <w:name w:val="header"/>
    <w:basedOn w:val="Normal"/>
    <w:link w:val="HeaderChar"/>
    <w:uiPriority w:val="99"/>
    <w:semiHidden/>
    <w:unhideWhenUsed/>
    <w:rsid w:val="00F239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39ED"/>
  </w:style>
  <w:style w:type="paragraph" w:styleId="Footer">
    <w:name w:val="footer"/>
    <w:basedOn w:val="Normal"/>
    <w:link w:val="FooterChar"/>
    <w:uiPriority w:val="99"/>
    <w:semiHidden/>
    <w:unhideWhenUsed/>
    <w:rsid w:val="00F239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2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gov.uk/government/organisations/centre-for-environment-fisheries-and-aquaculture-science/about/personal-information-charter" TargetMode="External"/><Relationship Id="rId3" Type="http://schemas.openxmlformats.org/officeDocument/2006/relationships/customXml" Target="../customXml/item3.xml"/><Relationship Id="rId21" Type="http://schemas.openxmlformats.org/officeDocument/2006/relationships/hyperlink" Target="https://www.cefas.co.uk/contac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s://ico.org.uk/for-organisations/guide-to-data-protection/guide-to-the-general-data-protection-regulation-gdpr/individual-righ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https://ico.org.uk/for-organisations/guide-to-the-general-data-protection-regulation-gdpr/individual-rights/" TargetMode="External"/><Relationship Id="rId10" Type="http://schemas.openxmlformats.org/officeDocument/2006/relationships/image" Target="media/image1.png"/><Relationship Id="rId19" Type="http://schemas.openxmlformats.org/officeDocument/2006/relationships/hyperlink" Target="https://www.gov.uk/government/organisations/centre-for-environment-fisheries-and-aquaculture-science/about/personal-information-char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 Id="rId22"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0E4B258C7D946A32A1F2452CA6858" ma:contentTypeVersion="13" ma:contentTypeDescription="Create a new document." ma:contentTypeScope="" ma:versionID="87843eb0b3854f6a2fdfc1923cd43bf3">
  <xsd:schema xmlns:xsd="http://www.w3.org/2001/XMLSchema" xmlns:xs="http://www.w3.org/2001/XMLSchema" xmlns:p="http://schemas.microsoft.com/office/2006/metadata/properties" xmlns:ns2="925e6071-c823-498a-85f2-cdbb9e2b9bcf" xmlns:ns3="5268df40-8333-4efe-a52a-2822486f849f" targetNamespace="http://schemas.microsoft.com/office/2006/metadata/properties" ma:root="true" ma:fieldsID="c1046d0ab9302d5c302de49a2fb96501" ns2:_="" ns3:_="">
    <xsd:import namespace="925e6071-c823-498a-85f2-cdbb9e2b9bcf"/>
    <xsd:import namespace="5268df40-8333-4efe-a52a-2822486f84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e6071-c823-498a-85f2-cdbb9e2b9b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68df40-8333-4efe-a52a-2822486f84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123D0-DACD-428D-9040-58E367E849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B5C5A9-BFF6-4916-9EFC-615E335108C0}">
  <ds:schemaRefs>
    <ds:schemaRef ds:uri="http://schemas.microsoft.com/sharepoint/v3/contenttype/forms"/>
  </ds:schemaRefs>
</ds:datastoreItem>
</file>

<file path=customXml/itemProps3.xml><?xml version="1.0" encoding="utf-8"?>
<ds:datastoreItem xmlns:ds="http://schemas.openxmlformats.org/officeDocument/2006/customXml" ds:itemID="{D3CA43FA-006B-48B0-9C12-2A31DCC6E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e6071-c823-498a-85f2-cdbb9e2b9bcf"/>
    <ds:schemaRef ds:uri="5268df40-8333-4efe-a52a-2822486f8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david.angell</dc:creator>
  <cp:keywords/>
  <dc:description/>
  <cp:lastModifiedBy>Katharine Moore (Cefas)</cp:lastModifiedBy>
  <cp:revision>4</cp:revision>
  <dcterms:created xsi:type="dcterms:W3CDTF">2021-07-20T10:57:00Z</dcterms:created>
  <dcterms:modified xsi:type="dcterms:W3CDTF">2021-07-20T11:07:00Z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2ddd0-afbf-49e4-8b02-da81def1ba6b_Enabled">
    <vt:lpwstr>True</vt:lpwstr>
  </property>
  <property fmtid="{D5CDD505-2E9C-101B-9397-08002B2CF9AE}" pid="3" name="MSIP_Label_a0c2ddd0-afbf-49e4-8b02-da81def1ba6b_SiteId">
    <vt:lpwstr>eeea3199-afa0-41eb-bbf2-f6e42c3da7cf</vt:lpwstr>
  </property>
  <property fmtid="{D5CDD505-2E9C-101B-9397-08002B2CF9AE}" pid="4" name="MSIP_Label_a0c2ddd0-afbf-49e4-8b02-da81def1ba6b_Owner">
    <vt:lpwstr>nigel.leech@cefas.co.uk</vt:lpwstr>
  </property>
  <property fmtid="{D5CDD505-2E9C-101B-9397-08002B2CF9AE}" pid="5" name="MSIP_Label_a0c2ddd0-afbf-49e4-8b02-da81def1ba6b_SetDate">
    <vt:lpwstr>2021-03-09T14:08:21.1476866Z</vt:lpwstr>
  </property>
  <property fmtid="{D5CDD505-2E9C-101B-9397-08002B2CF9AE}" pid="6" name="MSIP_Label_a0c2ddd0-afbf-49e4-8b02-da81def1ba6b_Name">
    <vt:lpwstr>Official</vt:lpwstr>
  </property>
  <property fmtid="{D5CDD505-2E9C-101B-9397-08002B2CF9AE}" pid="7" name="MSIP_Label_a0c2ddd0-afbf-49e4-8b02-da81def1ba6b_Application">
    <vt:lpwstr>Microsoft Azure Information Protection</vt:lpwstr>
  </property>
  <property fmtid="{D5CDD505-2E9C-101B-9397-08002B2CF9AE}" pid="8" name="MSIP_Label_a0c2ddd0-afbf-49e4-8b02-da81def1ba6b_ActionId">
    <vt:lpwstr>d130e56d-abe1-43a4-a593-cb56b166420a</vt:lpwstr>
  </property>
  <property fmtid="{D5CDD505-2E9C-101B-9397-08002B2CF9AE}" pid="9" name="MSIP_Label_a0c2ddd0-afbf-49e4-8b02-da81def1ba6b_Extended_MSFT_Method">
    <vt:lpwstr>Automatic</vt:lpwstr>
  </property>
  <property fmtid="{D5CDD505-2E9C-101B-9397-08002B2CF9AE}" pid="10" name="Sensitivity">
    <vt:lpwstr>Official</vt:lpwstr>
  </property>
  <property fmtid="{D5CDD505-2E9C-101B-9397-08002B2CF9AE}" pid="11" name="ContentTypeId">
    <vt:lpwstr>0x010100F7E0E4B258C7D946A32A1F2452CA6858</vt:lpwstr>
  </property>
</Properties>
</file>